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AF96" w14:textId="77777777" w:rsidR="00915F3F" w:rsidRPr="00915F3F" w:rsidRDefault="00915F3F" w:rsidP="006F430A">
      <w:pPr>
        <w:contextualSpacing/>
        <w:jc w:val="both"/>
        <w:rPr>
          <w:sz w:val="22"/>
          <w:szCs w:val="22"/>
          <w:lang w:val="en-US"/>
        </w:rPr>
      </w:pPr>
    </w:p>
    <w:p w14:paraId="3FBDDB3F" w14:textId="77777777" w:rsidR="006F430A" w:rsidRDefault="006F430A" w:rsidP="00915F3F">
      <w:pPr>
        <w:jc w:val="center"/>
        <w:rPr>
          <w:b/>
          <w:sz w:val="22"/>
          <w:szCs w:val="22"/>
        </w:rPr>
      </w:pPr>
    </w:p>
    <w:p w14:paraId="5DBE1D93" w14:textId="77777777" w:rsidR="006F430A" w:rsidRDefault="006F430A" w:rsidP="00915F3F">
      <w:pPr>
        <w:jc w:val="center"/>
        <w:rPr>
          <w:b/>
          <w:sz w:val="22"/>
          <w:szCs w:val="22"/>
        </w:rPr>
      </w:pPr>
    </w:p>
    <w:p w14:paraId="4168BF49" w14:textId="6E00E6C3" w:rsidR="00915F3F" w:rsidRDefault="00A619B6" w:rsidP="001A3456">
      <w:pPr>
        <w:tabs>
          <w:tab w:val="left" w:pos="32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1055" w:type="dxa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744"/>
        <w:gridCol w:w="3311"/>
      </w:tblGrid>
      <w:tr w:rsidR="00915F3F" w14:paraId="42FA2CAE" w14:textId="77777777" w:rsidTr="002B24C9">
        <w:trPr>
          <w:trHeight w:val="6785"/>
        </w:trPr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1F5E" w14:textId="77777777" w:rsidR="00915F3F" w:rsidRPr="008C2CCC" w:rsidRDefault="00915F3F" w:rsidP="002B24C9">
            <w:r w:rsidRPr="00814945">
              <w:object w:dxaOrig="6708" w:dyaOrig="2407" w14:anchorId="1ACB00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27.75pt" o:ole="">
                  <v:imagedata r:id="rId4" o:title=""/>
                </v:shape>
                <o:OLEObject Type="Embed" ProgID="CorelDraw.Graphic.11" ShapeID="_x0000_i1025" DrawAspect="Content" ObjectID="_1701294576" r:id="rId5"/>
              </w:object>
            </w:r>
            <w:r>
              <w:t xml:space="preserve">                     </w:t>
            </w:r>
            <w:r>
              <w:rPr>
                <w:b/>
              </w:rPr>
              <w:t>ПОЧТОВЫЙ ДЕНЕЖНЫЙ ПЕРЕВОД</w:t>
            </w:r>
          </w:p>
          <w:p w14:paraId="26EE2893" w14:textId="77777777" w:rsidR="00915F3F" w:rsidRPr="008C2CCC" w:rsidRDefault="00603416" w:rsidP="002B24C9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EFAA6F" wp14:editId="1D6A6DD2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34290</wp:posOffset>
                      </wp:positionV>
                      <wp:extent cx="361950" cy="227965"/>
                      <wp:effectExtent l="0" t="0" r="0" b="635"/>
                      <wp:wrapNone/>
                      <wp:docPr id="1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1337C" id="Rectangle 25" o:spid="_x0000_s1026" style="position:absolute;margin-left:109.5pt;margin-top:2.7pt;width:28.5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" filled="f"/>
                  </w:pict>
                </mc:Fallback>
              </mc:AlternateContent>
            </w:r>
          </w:p>
          <w:p w14:paraId="19975790" w14:textId="7460D683" w:rsidR="00915F3F" w:rsidRDefault="00915F3F" w:rsidP="002B2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НАЛОЖЕННЫЙ ПЛАТЕЖ             </w:t>
            </w:r>
            <w:r w:rsidRPr="00684F10">
              <w:rPr>
                <w:sz w:val="22"/>
                <w:szCs w:val="22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</w:p>
          <w:p w14:paraId="5E06DFB7" w14:textId="72FFD9DD" w:rsidR="00915F3F" w:rsidRPr="008C2CCC" w:rsidRDefault="00915F3F" w:rsidP="002B24C9">
            <w:pPr>
              <w:rPr>
                <w:sz w:val="8"/>
                <w:szCs w:val="8"/>
              </w:rPr>
            </w:pPr>
          </w:p>
          <w:p w14:paraId="48C1565B" w14:textId="0321125B" w:rsidR="00915F3F" w:rsidRDefault="008A4520" w:rsidP="002B24C9">
            <w:pPr>
              <w:rPr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EC1DF0" wp14:editId="67EC389D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36991</wp:posOffset>
                      </wp:positionV>
                      <wp:extent cx="3425825" cy="228600"/>
                      <wp:effectExtent l="0" t="0" r="2222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5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9DFAC" w14:textId="0A20833A" w:rsidR="008A4520" w:rsidRPr="008A4520" w:rsidRDefault="008A4520" w:rsidP="008A4520">
                                  <w:pP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0" w:name="Delivery_CostText"/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                                                                   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C1DF0" id="Rectangle 9" o:spid="_x0000_s1026" style="position:absolute;margin-left:102.3pt;margin-top:2.9pt;width:269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">
                      <v:textbox>
                        <w:txbxContent>
                          <w:p w14:paraId="09F9DFAC" w14:textId="0A20833A" w:rsidR="008A4520" w:rsidRPr="008A4520" w:rsidRDefault="008A4520" w:rsidP="008A4520">
                            <w:pP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1" w:name="Delivery_CostText"/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>
              <w:rPr>
                <w:sz w:val="16"/>
                <w:szCs w:val="16"/>
              </w:rPr>
              <w:t xml:space="preserve">                     </w:t>
            </w:r>
            <w:r w:rsidR="006034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4CED45" wp14:editId="120F15B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43815</wp:posOffset>
                      </wp:positionV>
                      <wp:extent cx="1139825" cy="228600"/>
                      <wp:effectExtent l="0" t="0" r="3175" b="0"/>
                      <wp:wrapNone/>
                      <wp:docPr id="1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AA689C" w14:textId="6E885C94" w:rsidR="00915F3F" w:rsidRPr="008A4520" w:rsidRDefault="008A4520" w:rsidP="008A4520">
                                  <w:pPr>
                                    <w:contextualSpacing/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2" w:name="Delivery_Cost"/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CED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7" type="#_x0000_t202" style="position:absolute;margin-left:3.85pt;margin-top:3.45pt;width:89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" filled="f" fillcolor="#cff">
                      <v:textbox>
                        <w:txbxContent>
                          <w:p w14:paraId="30AA689C" w14:textId="6E885C94" w:rsidR="00915F3F" w:rsidRPr="008A4520" w:rsidRDefault="008A4520" w:rsidP="008A4520">
                            <w:pPr>
                              <w:contextualSpacing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3" w:name="Delivery_Cost"/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1AC9F5" w14:textId="0B80563F" w:rsidR="00915F3F" w:rsidRDefault="00915F3F" w:rsidP="002B24C9">
            <w:pPr>
              <w:rPr>
                <w:sz w:val="16"/>
                <w:szCs w:val="16"/>
              </w:rPr>
            </w:pPr>
          </w:p>
          <w:p w14:paraId="6AC2A13B" w14:textId="77777777" w:rsidR="00915F3F" w:rsidRPr="00E87AB7" w:rsidRDefault="00915F3F" w:rsidP="002B24C9">
            <w:pPr>
              <w:tabs>
                <w:tab w:val="right" w:pos="7524"/>
              </w:tabs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B03D7C" w14:textId="4A45D9D1" w:rsidR="00915F3F" w:rsidRPr="00032844" w:rsidRDefault="00915F3F" w:rsidP="002B24C9">
            <w:pPr>
              <w:tabs>
                <w:tab w:val="right" w:pos="7524"/>
              </w:tabs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32844">
              <w:rPr>
                <w:sz w:val="14"/>
                <w:szCs w:val="14"/>
              </w:rPr>
              <w:t xml:space="preserve">сумма цифрами                                              </w:t>
            </w:r>
            <w:r>
              <w:rPr>
                <w:sz w:val="14"/>
                <w:szCs w:val="14"/>
              </w:rPr>
              <w:t xml:space="preserve">         </w:t>
            </w:r>
            <w:r w:rsidRPr="00032844">
              <w:rPr>
                <w:sz w:val="14"/>
                <w:szCs w:val="14"/>
              </w:rPr>
              <w:t xml:space="preserve"> </w:t>
            </w:r>
            <w:r w:rsidRPr="00035EF8">
              <w:rPr>
                <w:sz w:val="14"/>
                <w:szCs w:val="14"/>
              </w:rPr>
              <w:t>сумма: руб.- прописью, коп. - цифрами</w:t>
            </w:r>
          </w:p>
          <w:p w14:paraId="4F338AD9" w14:textId="77777777" w:rsidR="00915F3F" w:rsidRPr="0060577E" w:rsidRDefault="00915F3F" w:rsidP="002B24C9">
            <w:pPr>
              <w:rPr>
                <w:sz w:val="12"/>
                <w:szCs w:val="12"/>
              </w:rPr>
            </w:pPr>
          </w:p>
          <w:p w14:paraId="076287A5" w14:textId="7E7FD7E6" w:rsidR="00915F3F" w:rsidRPr="000D2AB5" w:rsidRDefault="00915F3F" w:rsidP="002B24C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ПОЛУЧАТЕЛЬ</w:t>
            </w:r>
            <w:bookmarkStart w:id="4" w:name="Delivery_Name"/>
            <w:r>
              <w:rPr>
                <w:sz w:val="16"/>
                <w:szCs w:val="16"/>
              </w:rPr>
              <w:t xml:space="preserve"> </w:t>
            </w:r>
            <w:r w:rsidR="00724147" w:rsidRPr="000D2AB5">
              <w:rPr>
                <w:sz w:val="16"/>
                <w:szCs w:val="16"/>
                <w:u w:val="single"/>
              </w:rPr>
              <w:t>_______________________________________________________________________________</w:t>
            </w:r>
            <w:bookmarkEnd w:id="4"/>
          </w:p>
          <w:p w14:paraId="69FA6C20" w14:textId="4C9FB642" w:rsidR="00915F3F" w:rsidRPr="00035EF8" w:rsidRDefault="00915F3F" w:rsidP="002B24C9">
            <w:pPr>
              <w:spacing w:line="276" w:lineRule="auto"/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ФИО полностью или  наименование юридического лица/ИП, телефон</w:t>
            </w:r>
          </w:p>
          <w:p w14:paraId="471307C1" w14:textId="77777777" w:rsidR="00915F3F" w:rsidRPr="007D52F7" w:rsidRDefault="00915F3F" w:rsidP="002B24C9">
            <w:pPr>
              <w:rPr>
                <w:sz w:val="16"/>
                <w:szCs w:val="16"/>
                <w:u w:val="single"/>
              </w:rPr>
            </w:pPr>
            <w:r w:rsidRPr="007D52F7">
              <w:rPr>
                <w:sz w:val="16"/>
                <w:szCs w:val="16"/>
                <w:u w:val="single"/>
              </w:rPr>
              <w:t>_____________________________________________________________________________________________</w:t>
            </w:r>
          </w:p>
          <w:p w14:paraId="401D41D1" w14:textId="77777777" w:rsidR="00915F3F" w:rsidRPr="00BE1D76" w:rsidRDefault="00915F3F" w:rsidP="002B24C9"/>
          <w:p w14:paraId="3D72CC70" w14:textId="7F9D0410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АДРЕС </w:t>
            </w:r>
            <w:bookmarkStart w:id="5" w:name="Delivery_ZipCode"/>
            <w:r w:rsidR="00724147" w:rsidRPr="00984568">
              <w:rPr>
                <w:sz w:val="16"/>
                <w:szCs w:val="16"/>
                <w:u w:val="single"/>
              </w:rPr>
              <w:t>______________________________________________________________________________________</w:t>
            </w:r>
            <w:bookmarkEnd w:id="5"/>
            <w:r w:rsidRPr="00035EF8">
              <w:rPr>
                <w:sz w:val="16"/>
                <w:szCs w:val="16"/>
                <w:u w:val="single"/>
              </w:rPr>
              <w:t xml:space="preserve"> </w:t>
            </w:r>
          </w:p>
          <w:p w14:paraId="7819B289" w14:textId="77777777" w:rsidR="00915F3F" w:rsidRPr="00035EF8" w:rsidRDefault="00915F3F" w:rsidP="002B24C9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035EF8">
              <w:rPr>
                <w:sz w:val="16"/>
                <w:szCs w:val="16"/>
              </w:rPr>
              <w:t xml:space="preserve"> </w:t>
            </w:r>
            <w:r w:rsidRPr="00035EF8">
              <w:rPr>
                <w:sz w:val="14"/>
                <w:szCs w:val="14"/>
              </w:rPr>
              <w:t xml:space="preserve">почтовый код, адрес получателя (для юр.лица/ИП - банковские реквизиты: УНП, </w:t>
            </w:r>
            <w:r w:rsidRPr="00035EF8">
              <w:rPr>
                <w:sz w:val="14"/>
                <w:szCs w:val="14"/>
                <w:lang w:val="en-US"/>
              </w:rPr>
              <w:t>BIC</w:t>
            </w:r>
            <w:r w:rsidRPr="00035EF8">
              <w:rPr>
                <w:sz w:val="14"/>
                <w:szCs w:val="14"/>
              </w:rPr>
              <w:t>,наименование банка,</w:t>
            </w:r>
            <w:r w:rsidRPr="00035EF8">
              <w:rPr>
                <w:sz w:val="14"/>
                <w:szCs w:val="14"/>
                <w:lang w:val="en-US"/>
              </w:rPr>
              <w:t>IBAN</w:t>
            </w:r>
            <w:r w:rsidRPr="00035EF8">
              <w:rPr>
                <w:sz w:val="14"/>
                <w:szCs w:val="14"/>
              </w:rPr>
              <w:t>)</w:t>
            </w:r>
          </w:p>
          <w:p w14:paraId="0CE32769" w14:textId="3D9F1555" w:rsidR="00915F3F" w:rsidRPr="00A531EA" w:rsidRDefault="00915F3F" w:rsidP="002B24C9">
            <w:pPr>
              <w:rPr>
                <w:sz w:val="16"/>
                <w:szCs w:val="16"/>
                <w:u w:val="single"/>
              </w:rPr>
            </w:pPr>
            <w:bookmarkStart w:id="6" w:name="Delivery_Address"/>
            <w:r w:rsidRPr="00A531EA">
              <w:rPr>
                <w:sz w:val="16"/>
                <w:szCs w:val="16"/>
                <w:u w:val="single"/>
              </w:rPr>
              <w:t>_____________</w:t>
            </w:r>
            <w:r w:rsidR="00724147" w:rsidRPr="00A531EA">
              <w:rPr>
                <w:sz w:val="16"/>
                <w:szCs w:val="16"/>
                <w:u w:val="single"/>
              </w:rPr>
              <w:t>________________________________________________________________________________</w:t>
            </w:r>
            <w:bookmarkEnd w:id="6"/>
          </w:p>
          <w:p w14:paraId="016BA185" w14:textId="77777777" w:rsidR="00915F3F" w:rsidRPr="0060577E" w:rsidRDefault="00915F3F" w:rsidP="002B24C9">
            <w:pPr>
              <w:spacing w:line="276" w:lineRule="auto"/>
              <w:rPr>
                <w:sz w:val="12"/>
                <w:szCs w:val="12"/>
              </w:rPr>
            </w:pPr>
            <w:r w:rsidRPr="0060577E">
              <w:rPr>
                <w:sz w:val="12"/>
                <w:szCs w:val="12"/>
              </w:rPr>
              <w:t xml:space="preserve">                                                                            </w:t>
            </w:r>
          </w:p>
          <w:p w14:paraId="19200B8A" w14:textId="1CD116E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ОТПРАВИТЕЛЬ </w:t>
            </w:r>
            <w:r w:rsidR="00617C79">
              <w:rPr>
                <w:sz w:val="16"/>
                <w:szCs w:val="16"/>
                <w:u w:val="single"/>
              </w:rPr>
              <w:t>Индивидуальный предприниматель Кожедуб Михаил Фёдорович,+ 375 29 223-61-05</w:t>
            </w:r>
            <w:r w:rsidRPr="00035EF8">
              <w:rPr>
                <w:sz w:val="16"/>
                <w:szCs w:val="16"/>
              </w:rPr>
              <w:t>_</w:t>
            </w:r>
          </w:p>
          <w:p w14:paraId="7D6764A7" w14:textId="7777777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                                                 </w:t>
            </w:r>
            <w:r w:rsidRPr="00035EF8">
              <w:rPr>
                <w:sz w:val="14"/>
                <w:szCs w:val="14"/>
              </w:rPr>
              <w:t>ФИО полностью или  наименование юридического лица/ИП, телефон</w:t>
            </w:r>
          </w:p>
          <w:p w14:paraId="759ECD4B" w14:textId="03F3A27A" w:rsidR="00617C79" w:rsidRPr="00035EF8" w:rsidRDefault="00915F3F" w:rsidP="00617C7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>АДРЕС</w:t>
            </w:r>
            <w:r w:rsidR="00617C79">
              <w:rPr>
                <w:sz w:val="16"/>
                <w:szCs w:val="16"/>
              </w:rPr>
              <w:t xml:space="preserve"> </w:t>
            </w:r>
            <w:r w:rsidR="00617C79" w:rsidRPr="00035EF8">
              <w:rPr>
                <w:sz w:val="16"/>
                <w:szCs w:val="16"/>
              </w:rPr>
              <w:t>_</w:t>
            </w:r>
            <w:r w:rsidR="00617C79">
              <w:rPr>
                <w:sz w:val="16"/>
                <w:szCs w:val="16"/>
                <w:u w:val="single"/>
              </w:rPr>
              <w:t xml:space="preserve">УНП  290849278,  </w:t>
            </w:r>
            <w:r w:rsidR="00617C79">
              <w:rPr>
                <w:sz w:val="16"/>
                <w:szCs w:val="16"/>
                <w:u w:val="single"/>
                <w:lang w:val="en-US"/>
              </w:rPr>
              <w:t>BIC</w:t>
            </w:r>
            <w:r w:rsidR="00617C79" w:rsidRPr="0042443F">
              <w:rPr>
                <w:sz w:val="16"/>
                <w:szCs w:val="16"/>
                <w:u w:val="single"/>
              </w:rPr>
              <w:t xml:space="preserve"> </w:t>
            </w:r>
            <w:r w:rsidR="00617C79" w:rsidRPr="00AB4D8F">
              <w:rPr>
                <w:sz w:val="16"/>
                <w:szCs w:val="16"/>
                <w:u w:val="single"/>
              </w:rPr>
              <w:t xml:space="preserve"> </w:t>
            </w:r>
            <w:r w:rsidR="00617C79">
              <w:rPr>
                <w:sz w:val="16"/>
                <w:szCs w:val="16"/>
                <w:u w:val="single"/>
                <w:lang w:val="en-US"/>
              </w:rPr>
              <w:t>BPSBBY</w:t>
            </w:r>
            <w:r w:rsidR="00617C79" w:rsidRPr="002C08A9">
              <w:rPr>
                <w:sz w:val="16"/>
                <w:szCs w:val="16"/>
                <w:u w:val="single"/>
              </w:rPr>
              <w:t>2</w:t>
            </w:r>
            <w:r w:rsidR="00617C79">
              <w:rPr>
                <w:sz w:val="16"/>
                <w:szCs w:val="16"/>
                <w:u w:val="single"/>
                <w:lang w:val="en-US"/>
              </w:rPr>
              <w:t>X</w:t>
            </w:r>
            <w:r w:rsidR="00617C79" w:rsidRPr="00035EF8">
              <w:rPr>
                <w:sz w:val="16"/>
                <w:szCs w:val="16"/>
                <w:u w:val="single"/>
              </w:rPr>
              <w:t xml:space="preserve">, </w:t>
            </w:r>
            <w:r w:rsidR="00617C79">
              <w:rPr>
                <w:sz w:val="16"/>
                <w:szCs w:val="16"/>
                <w:u w:val="single"/>
              </w:rPr>
              <w:t xml:space="preserve"> ЦБУ 702 ОАО «БПС-Сбербанк»,</w:t>
            </w:r>
            <w:r w:rsidR="00617C79" w:rsidRPr="00035EF8">
              <w:rPr>
                <w:sz w:val="16"/>
                <w:szCs w:val="16"/>
                <w:u w:val="single"/>
              </w:rPr>
              <w:t xml:space="preserve"> </w:t>
            </w:r>
            <w:r w:rsidR="00617C79">
              <w:rPr>
                <w:sz w:val="16"/>
                <w:szCs w:val="16"/>
                <w:u w:val="single"/>
              </w:rPr>
              <w:t xml:space="preserve"> </w:t>
            </w:r>
            <w:r w:rsidR="00617C79">
              <w:rPr>
                <w:sz w:val="16"/>
                <w:szCs w:val="16"/>
                <w:u w:val="single"/>
                <w:lang w:val="en-US"/>
              </w:rPr>
              <w:t>IBAN</w:t>
            </w:r>
            <w:r w:rsidR="004F5BF9">
              <w:rPr>
                <w:sz w:val="16"/>
                <w:szCs w:val="16"/>
                <w:u w:val="single"/>
              </w:rPr>
              <w:t>__________________</w:t>
            </w:r>
            <w:r w:rsidR="00617C79" w:rsidRPr="00035EF8">
              <w:rPr>
                <w:sz w:val="16"/>
                <w:szCs w:val="16"/>
                <w:u w:val="single"/>
              </w:rPr>
              <w:t xml:space="preserve"> </w:t>
            </w:r>
            <w:r w:rsidR="00617C79">
              <w:rPr>
                <w:sz w:val="16"/>
                <w:szCs w:val="16"/>
                <w:u w:val="single"/>
                <w:lang w:val="en-US"/>
              </w:rPr>
              <w:t>BY</w:t>
            </w:r>
            <w:r w:rsidR="00617C79">
              <w:rPr>
                <w:sz w:val="16"/>
                <w:szCs w:val="16"/>
                <w:u w:val="single"/>
              </w:rPr>
              <w:t>75</w:t>
            </w:r>
            <w:r w:rsidR="00617C79">
              <w:rPr>
                <w:sz w:val="16"/>
                <w:szCs w:val="16"/>
                <w:u w:val="single"/>
                <w:lang w:val="en-US"/>
              </w:rPr>
              <w:t>BPSB</w:t>
            </w:r>
            <w:r w:rsidR="00617C79" w:rsidRPr="002C08A9">
              <w:rPr>
                <w:sz w:val="16"/>
                <w:szCs w:val="16"/>
                <w:u w:val="single"/>
              </w:rPr>
              <w:t>30131649240189330000</w:t>
            </w:r>
            <w:r w:rsidR="00617C79" w:rsidRPr="00035EF8">
              <w:rPr>
                <w:sz w:val="16"/>
                <w:szCs w:val="16"/>
              </w:rPr>
              <w:t>_</w:t>
            </w:r>
            <w:r w:rsidR="004F5BF9">
              <w:rPr>
                <w:sz w:val="16"/>
                <w:szCs w:val="16"/>
              </w:rPr>
              <w:t>_____________________________________________________________</w:t>
            </w:r>
          </w:p>
          <w:p w14:paraId="68369BFF" w14:textId="77777777" w:rsidR="00617C79" w:rsidRPr="00035EF8" w:rsidRDefault="00617C79" w:rsidP="00617C79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035EF8">
              <w:rPr>
                <w:sz w:val="16"/>
                <w:szCs w:val="16"/>
              </w:rPr>
              <w:t xml:space="preserve"> </w:t>
            </w:r>
            <w:r w:rsidRPr="00035EF8">
              <w:rPr>
                <w:sz w:val="14"/>
                <w:szCs w:val="14"/>
              </w:rPr>
              <w:t xml:space="preserve">почтовый код, адрес получателя (для юр.лица/ИП - банковские реквизиты: УНП, </w:t>
            </w:r>
            <w:r w:rsidRPr="00035EF8">
              <w:rPr>
                <w:sz w:val="14"/>
                <w:szCs w:val="14"/>
                <w:lang w:val="en-US"/>
              </w:rPr>
              <w:t>BIC</w:t>
            </w:r>
            <w:r w:rsidRPr="00035EF8">
              <w:rPr>
                <w:sz w:val="14"/>
                <w:szCs w:val="14"/>
              </w:rPr>
              <w:t>,наименование банка,</w:t>
            </w:r>
            <w:r w:rsidRPr="00035EF8">
              <w:rPr>
                <w:sz w:val="14"/>
                <w:szCs w:val="14"/>
                <w:lang w:val="en-US"/>
              </w:rPr>
              <w:t>IBAN</w:t>
            </w:r>
            <w:r w:rsidRPr="00035EF8">
              <w:rPr>
                <w:sz w:val="14"/>
                <w:szCs w:val="14"/>
              </w:rPr>
              <w:t>)</w:t>
            </w:r>
          </w:p>
          <w:p w14:paraId="4E92D7C0" w14:textId="40591C5F" w:rsidR="00915F3F" w:rsidRPr="00C01AC1" w:rsidRDefault="00617C79" w:rsidP="001B02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ул. Пионерская, д. 4, кв. 1,  225051, г. Каменец</w:t>
            </w:r>
            <w:r>
              <w:rPr>
                <w:sz w:val="16"/>
                <w:szCs w:val="16"/>
              </w:rPr>
              <w:t>__________________________________</w:t>
            </w:r>
            <w:r w:rsidRPr="00035EF8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</w:t>
            </w:r>
            <w:r w:rsidRPr="00035EF8">
              <w:rPr>
                <w:sz w:val="16"/>
                <w:szCs w:val="16"/>
              </w:rPr>
              <w:t>_</w:t>
            </w:r>
            <w:r w:rsidR="00C01AC1" w:rsidRPr="00C01AC1">
              <w:rPr>
                <w:sz w:val="16"/>
                <w:szCs w:val="16"/>
              </w:rPr>
              <w:t>______________</w:t>
            </w:r>
          </w:p>
          <w:p w14:paraId="726BC30C" w14:textId="77777777" w:rsidR="00915F3F" w:rsidRPr="00D93AE3" w:rsidRDefault="00915F3F" w:rsidP="002B24C9">
            <w:pPr>
              <w:spacing w:before="120"/>
              <w:rPr>
                <w:sz w:val="13"/>
                <w:szCs w:val="13"/>
              </w:rPr>
            </w:pPr>
            <w:r w:rsidRPr="00294889">
              <w:rPr>
                <w:sz w:val="13"/>
                <w:szCs w:val="13"/>
              </w:rPr>
              <w:t>Являетесь ли Вы иностранным публичным должностным лицом, должностным лицом публичных международных организаций,</w:t>
            </w:r>
          </w:p>
          <w:p w14:paraId="2B26A7E9" w14:textId="77777777" w:rsidR="00915F3F" w:rsidRPr="00D93AE3" w:rsidRDefault="00915F3F" w:rsidP="002B24C9">
            <w:pPr>
              <w:rPr>
                <w:sz w:val="13"/>
                <w:szCs w:val="13"/>
              </w:rPr>
            </w:pPr>
            <w:r w:rsidRPr="00294889">
              <w:rPr>
                <w:sz w:val="13"/>
                <w:szCs w:val="13"/>
              </w:rPr>
              <w:t>лицом,</w:t>
            </w:r>
            <w:r w:rsidRPr="00D93AE3">
              <w:rPr>
                <w:sz w:val="13"/>
                <w:szCs w:val="13"/>
              </w:rPr>
              <w:t xml:space="preserve"> </w:t>
            </w:r>
            <w:r w:rsidRPr="00294889">
              <w:rPr>
                <w:sz w:val="13"/>
                <w:szCs w:val="13"/>
              </w:rPr>
              <w:t xml:space="preserve">занимающим должность, включенную в определяемый Президентом Республики Беларусь перечень государственных </w:t>
            </w:r>
          </w:p>
          <w:p w14:paraId="05045590" w14:textId="77777777" w:rsidR="00915F3F" w:rsidRPr="00D93AE3" w:rsidRDefault="00603416" w:rsidP="002B24C9">
            <w:pPr>
              <w:rPr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9969C0" wp14:editId="317ADF7D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01600"/>
                      <wp:effectExtent l="8255" t="8890" r="7620" b="13335"/>
                      <wp:wrapNone/>
                      <wp:docPr id="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" cy="10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5F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" o:spid="_x0000_s1026" type="#_x0000_t32" style="position:absolute;margin-left:132.95pt;margin-top:1pt;width:10pt;height: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siKwIAAEo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C9840" wp14:editId="16C9A0ED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01600"/>
                      <wp:effectExtent l="8255" t="8890" r="7620" b="1333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10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A0AF" id="AutoShape 32" o:spid="_x0000_s1026" type="#_x0000_t32" style="position:absolute;margin-left:132.95pt;margin-top:1pt;width:10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2F5720" wp14:editId="432E34DA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12700</wp:posOffset>
                      </wp:positionV>
                      <wp:extent cx="127000" cy="116840"/>
                      <wp:effectExtent l="8255" t="8890" r="7620" b="7620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E9C22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F5720" id="Rectangle 31" o:spid="_x0000_s1028" style="position:absolute;margin-left:132.95pt;margin-top:1pt;width:10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">
                      <v:textbox>
                        <w:txbxContent>
                          <w:p w14:paraId="732E9C22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AE5AF2" wp14:editId="61E3E84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-2540</wp:posOffset>
                      </wp:positionV>
                      <wp:extent cx="127000" cy="116840"/>
                      <wp:effectExtent l="12065" t="12700" r="13335" b="1333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098FD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E5AF2" id="Rectangle 30" o:spid="_x0000_s1029" style="position:absolute;margin-left:99.5pt;margin-top:-.2pt;width:10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">
                      <v:textbox>
                        <w:txbxContent>
                          <w:p w14:paraId="594098FD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294889">
              <w:rPr>
                <w:sz w:val="13"/>
                <w:szCs w:val="13"/>
              </w:rPr>
              <w:t>должностей Республики Беларусь</w:t>
            </w:r>
            <w:r w:rsidR="00915F3F" w:rsidRPr="00D93AE3">
              <w:rPr>
                <w:sz w:val="13"/>
                <w:szCs w:val="13"/>
              </w:rPr>
              <w:t xml:space="preserve"> </w:t>
            </w:r>
            <w:r w:rsidR="00915F3F" w:rsidRPr="00294889">
              <w:rPr>
                <w:sz w:val="13"/>
                <w:szCs w:val="13"/>
              </w:rPr>
              <w:t xml:space="preserve">       </w:t>
            </w:r>
            <w:r w:rsidR="00915F3F" w:rsidRPr="00D93AE3">
              <w:rPr>
                <w:sz w:val="13"/>
                <w:szCs w:val="13"/>
              </w:rPr>
              <w:t xml:space="preserve">  </w:t>
            </w:r>
            <w:r w:rsidR="00915F3F">
              <w:rPr>
                <w:sz w:val="13"/>
                <w:szCs w:val="13"/>
              </w:rPr>
              <w:t>Да                 Нет        ____________________ /подпись/</w:t>
            </w:r>
          </w:p>
          <w:p w14:paraId="12532678" w14:textId="77777777" w:rsidR="00915F3F" w:rsidRPr="008C2CCC" w:rsidRDefault="00915F3F" w:rsidP="002B24C9">
            <w:pPr>
              <w:rPr>
                <w:sz w:val="12"/>
                <w:szCs w:val="12"/>
              </w:rPr>
            </w:pPr>
          </w:p>
          <w:p w14:paraId="1AF78311" w14:textId="77777777" w:rsidR="00915F3F" w:rsidRPr="00035EF8" w:rsidRDefault="00603416" w:rsidP="002B24C9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51E67E" wp14:editId="04046AA9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3175</wp:posOffset>
                      </wp:positionV>
                      <wp:extent cx="228600" cy="114300"/>
                      <wp:effectExtent l="0" t="0" r="0" b="0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941D3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1E67E" id="Rectangle 28" o:spid="_x0000_s1030" style="position:absolute;margin-left:192.85pt;margin-top:.25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">
                      <v:textbox>
                        <w:txbxContent>
                          <w:p w14:paraId="34A941D3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035EF8">
              <w:rPr>
                <w:sz w:val="16"/>
                <w:szCs w:val="16"/>
              </w:rPr>
              <w:t xml:space="preserve">                                                                                                            простое</w:t>
            </w:r>
          </w:p>
          <w:p w14:paraId="246BE2DE" w14:textId="77777777" w:rsidR="00915F3F" w:rsidRPr="00035EF8" w:rsidRDefault="00603416" w:rsidP="002B24C9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7C84AD" wp14:editId="1BFAABEE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14605</wp:posOffset>
                      </wp:positionV>
                      <wp:extent cx="228600" cy="114300"/>
                      <wp:effectExtent l="0" t="0" r="0" b="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9CFBB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C84AD" id="Rectangle 29" o:spid="_x0000_s1031" style="position:absolute;margin-left:192.85pt;margin-top:1.1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" strokeweight=".5pt">
                      <v:textbox>
                        <w:txbxContent>
                          <w:p w14:paraId="5E99CFBB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A27D15" wp14:editId="46A5949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5080</wp:posOffset>
                      </wp:positionV>
                      <wp:extent cx="228600" cy="114300"/>
                      <wp:effectExtent l="0" t="0" r="0" b="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6FC47" w14:textId="77777777" w:rsidR="00915F3F" w:rsidRDefault="00915F3F" w:rsidP="00915F3F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27D15" id="_x0000_s1032" style="position:absolute;margin-left:39.6pt;margin-top:.4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">
                      <v:textbox>
                        <w:txbxContent>
                          <w:p w14:paraId="5376FC47" w14:textId="77777777" w:rsidR="00915F3F" w:rsidRDefault="00915F3F" w:rsidP="00915F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42A917" wp14:editId="6D5DCCB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114935</wp:posOffset>
                      </wp:positionV>
                      <wp:extent cx="228600" cy="114300"/>
                      <wp:effectExtent l="0" t="0" r="0" b="0"/>
                      <wp:wrapNone/>
                      <wp:docPr id="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63D65" w14:textId="77777777" w:rsidR="00915F3F" w:rsidRDefault="00915F3F" w:rsidP="00915F3F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2A917" id="_x0000_s1033" style="position:absolute;margin-left:192.85pt;margin-top:9.05pt;width:1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" strokeweight=".5pt">
                      <v:textbox>
                        <w:txbxContent>
                          <w:p w14:paraId="53B63D65" w14:textId="77777777" w:rsidR="00915F3F" w:rsidRDefault="00915F3F" w:rsidP="00915F3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5F3F" w:rsidRPr="00035EF8">
              <w:rPr>
                <w:sz w:val="16"/>
                <w:szCs w:val="16"/>
              </w:rPr>
              <w:t>Доставка                                                      уведомление                заказное</w:t>
            </w:r>
          </w:p>
          <w:p w14:paraId="59EB2142" w14:textId="7777777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 xml:space="preserve">                                                                                                           Электронное _________________________</w:t>
            </w:r>
            <w:r>
              <w:rPr>
                <w:sz w:val="16"/>
                <w:szCs w:val="16"/>
              </w:rPr>
              <w:t>__</w:t>
            </w:r>
            <w:r w:rsidRPr="00035EF8">
              <w:rPr>
                <w:sz w:val="16"/>
                <w:szCs w:val="16"/>
              </w:rPr>
              <w:t>_</w:t>
            </w:r>
          </w:p>
          <w:p w14:paraId="2C67CD2D" w14:textId="77777777" w:rsidR="00915F3F" w:rsidRPr="005D1ACD" w:rsidRDefault="00915F3F" w:rsidP="002B24C9">
            <w:pPr>
              <w:rPr>
                <w:sz w:val="14"/>
                <w:szCs w:val="14"/>
              </w:rPr>
            </w:pPr>
            <w:r w:rsidRPr="005D1ACD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</w:t>
            </w:r>
            <w:r w:rsidRPr="005D1ACD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Pr="005D1ACD">
              <w:rPr>
                <w:sz w:val="14"/>
                <w:szCs w:val="14"/>
                <w:lang w:val="en-US"/>
              </w:rPr>
              <w:t>e</w:t>
            </w:r>
            <w:r w:rsidRPr="005D1ACD">
              <w:rPr>
                <w:sz w:val="14"/>
                <w:szCs w:val="14"/>
              </w:rPr>
              <w:t>-</w:t>
            </w:r>
            <w:r w:rsidRPr="005D1ACD">
              <w:rPr>
                <w:sz w:val="14"/>
                <w:szCs w:val="14"/>
                <w:lang w:val="en-US"/>
              </w:rPr>
              <w:t>mail</w:t>
            </w:r>
            <w:r w:rsidRPr="005D1ACD">
              <w:rPr>
                <w:sz w:val="14"/>
                <w:szCs w:val="14"/>
              </w:rPr>
              <w:t xml:space="preserve">  </w:t>
            </w:r>
          </w:p>
          <w:p w14:paraId="2536F5EA" w14:textId="77777777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sz w:val="16"/>
                <w:szCs w:val="16"/>
              </w:rPr>
              <w:t>_</w:t>
            </w:r>
            <w:r w:rsidRPr="00035EF8">
              <w:rPr>
                <w:sz w:val="16"/>
                <w:szCs w:val="16"/>
              </w:rPr>
              <w:t>_</w:t>
            </w:r>
          </w:p>
          <w:p w14:paraId="4884DF2F" w14:textId="77777777" w:rsidR="00915F3F" w:rsidRPr="00035EF8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                </w:t>
            </w:r>
            <w:r>
              <w:rPr>
                <w:sz w:val="14"/>
                <w:szCs w:val="14"/>
              </w:rPr>
              <w:t xml:space="preserve">                  </w:t>
            </w:r>
            <w:r w:rsidRPr="00035EF8">
              <w:rPr>
                <w:sz w:val="14"/>
                <w:szCs w:val="14"/>
              </w:rPr>
              <w:t xml:space="preserve">    (письменное сообщение) </w:t>
            </w:r>
          </w:p>
          <w:p w14:paraId="2C72EB5D" w14:textId="073B9AA0" w:rsidR="00915F3F" w:rsidRPr="00035EF8" w:rsidRDefault="00915F3F" w:rsidP="002B24C9">
            <w:pPr>
              <w:rPr>
                <w:sz w:val="16"/>
                <w:szCs w:val="16"/>
              </w:rPr>
            </w:pPr>
            <w:r w:rsidRPr="00035EF8">
              <w:rPr>
                <w:sz w:val="16"/>
                <w:szCs w:val="16"/>
              </w:rPr>
              <w:t>_____________________________________</w:t>
            </w:r>
            <w:r w:rsidR="00C069A7">
              <w:rPr>
                <w:sz w:val="16"/>
                <w:szCs w:val="16"/>
                <w:lang w:val="en-US"/>
              </w:rPr>
              <w:t>______________</w:t>
            </w:r>
            <w:r w:rsidRPr="00035EF8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___________________</w:t>
            </w:r>
          </w:p>
          <w:p w14:paraId="4FBC07BB" w14:textId="77777777" w:rsidR="00915F3F" w:rsidRPr="00032844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 xml:space="preserve">                                                 назначение платежа (заполняется при отправке юр.лицом/ИП)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6C91" w14:textId="77777777" w:rsidR="00915F3F" w:rsidRPr="008C2CCC" w:rsidRDefault="00915F3F" w:rsidP="002B24C9">
            <w:pPr>
              <w:jc w:val="right"/>
            </w:pPr>
            <w:r w:rsidRPr="008C2CCC">
              <w:rPr>
                <w:sz w:val="22"/>
                <w:szCs w:val="22"/>
              </w:rPr>
              <w:t>ф. ПС112</w:t>
            </w:r>
          </w:p>
          <w:p w14:paraId="2F2EFC80" w14:textId="77777777" w:rsidR="00915F3F" w:rsidRDefault="00915F3F" w:rsidP="002B24C9"/>
          <w:p w14:paraId="38997DDC" w14:textId="77777777" w:rsidR="00915F3F" w:rsidRDefault="00915F3F" w:rsidP="002B24C9"/>
          <w:p w14:paraId="737E4612" w14:textId="77777777" w:rsidR="00915F3F" w:rsidRDefault="00915F3F" w:rsidP="002B24C9"/>
          <w:p w14:paraId="4E5328FC" w14:textId="77777777" w:rsidR="00915F3F" w:rsidRDefault="00915F3F" w:rsidP="002B24C9"/>
          <w:p w14:paraId="67581C8B" w14:textId="77777777" w:rsidR="00915F3F" w:rsidRDefault="00915F3F" w:rsidP="002B24C9"/>
          <w:p w14:paraId="3A4BE7E6" w14:textId="77777777" w:rsidR="00915F3F" w:rsidRDefault="00915F3F" w:rsidP="002B24C9"/>
          <w:p w14:paraId="0D0C2F82" w14:textId="77777777" w:rsidR="00915F3F" w:rsidRDefault="00915F3F" w:rsidP="002B24C9"/>
          <w:p w14:paraId="2787569C" w14:textId="77777777" w:rsidR="00915F3F" w:rsidRDefault="00915F3F" w:rsidP="002B24C9"/>
          <w:p w14:paraId="0E1263FC" w14:textId="77777777" w:rsidR="00915F3F" w:rsidRDefault="00915F3F" w:rsidP="002B24C9"/>
          <w:p w14:paraId="72926EB2" w14:textId="77777777" w:rsidR="00915F3F" w:rsidRDefault="00915F3F" w:rsidP="002B24C9"/>
          <w:p w14:paraId="76AD8CAF" w14:textId="77777777" w:rsidR="00915F3F" w:rsidRDefault="00915F3F" w:rsidP="002B24C9"/>
          <w:p w14:paraId="7AFB16AC" w14:textId="77777777" w:rsidR="00915F3F" w:rsidRDefault="00915F3F" w:rsidP="002B24C9"/>
          <w:p w14:paraId="0DA1C37E" w14:textId="77777777" w:rsidR="00915F3F" w:rsidRPr="00035EF8" w:rsidRDefault="00915F3F" w:rsidP="002B24C9">
            <w:pPr>
              <w:rPr>
                <w:sz w:val="20"/>
                <w:szCs w:val="20"/>
              </w:rPr>
            </w:pPr>
          </w:p>
          <w:p w14:paraId="11D567C2" w14:textId="77777777" w:rsidR="00915F3F" w:rsidRPr="008C2CCC" w:rsidRDefault="00915F3F" w:rsidP="002B24C9">
            <w:pPr>
              <w:rPr>
                <w:sz w:val="14"/>
                <w:szCs w:val="14"/>
              </w:rPr>
            </w:pPr>
            <w:r w:rsidRPr="00035EF8">
              <w:rPr>
                <w:sz w:val="14"/>
                <w:szCs w:val="14"/>
              </w:rPr>
              <w:t>Отметки отделения почтовой связи места приема</w:t>
            </w:r>
          </w:p>
        </w:tc>
      </w:tr>
    </w:tbl>
    <w:p w14:paraId="286CF4CF" w14:textId="2B2FB44D" w:rsidR="00C277DA" w:rsidRPr="006F430A" w:rsidRDefault="00C277DA" w:rsidP="006F430A">
      <w:pPr>
        <w:rPr>
          <w:b/>
        </w:rPr>
      </w:pPr>
    </w:p>
    <w:sectPr w:rsidR="00C277DA" w:rsidRPr="006F430A" w:rsidSect="00F829E1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2D"/>
    <w:rsid w:val="000D2AB5"/>
    <w:rsid w:val="001A3456"/>
    <w:rsid w:val="001B02A9"/>
    <w:rsid w:val="0020092D"/>
    <w:rsid w:val="002C08A9"/>
    <w:rsid w:val="00343BC2"/>
    <w:rsid w:val="00361DAC"/>
    <w:rsid w:val="004624A7"/>
    <w:rsid w:val="0047408B"/>
    <w:rsid w:val="004C1F36"/>
    <w:rsid w:val="004F2022"/>
    <w:rsid w:val="004F5BF9"/>
    <w:rsid w:val="00557233"/>
    <w:rsid w:val="005A1AF3"/>
    <w:rsid w:val="00603416"/>
    <w:rsid w:val="00617C79"/>
    <w:rsid w:val="006D0B6C"/>
    <w:rsid w:val="006F430A"/>
    <w:rsid w:val="00724147"/>
    <w:rsid w:val="00792648"/>
    <w:rsid w:val="007D52F7"/>
    <w:rsid w:val="008A4520"/>
    <w:rsid w:val="008D1B41"/>
    <w:rsid w:val="008D753B"/>
    <w:rsid w:val="00903B4D"/>
    <w:rsid w:val="00915F3F"/>
    <w:rsid w:val="00984568"/>
    <w:rsid w:val="00A011A2"/>
    <w:rsid w:val="00A531EA"/>
    <w:rsid w:val="00A619B6"/>
    <w:rsid w:val="00A94DFE"/>
    <w:rsid w:val="00B13913"/>
    <w:rsid w:val="00B13C68"/>
    <w:rsid w:val="00BE1D76"/>
    <w:rsid w:val="00BE61F9"/>
    <w:rsid w:val="00BE6FB5"/>
    <w:rsid w:val="00C01AC1"/>
    <w:rsid w:val="00C069A7"/>
    <w:rsid w:val="00C10FD1"/>
    <w:rsid w:val="00C277DA"/>
    <w:rsid w:val="00C91A1F"/>
    <w:rsid w:val="00C9371A"/>
    <w:rsid w:val="00EA64DB"/>
    <w:rsid w:val="00EF616A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1AE3"/>
  <w15:docId w15:val="{E04FB07D-9F16-40BC-BAA5-69B039FB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2D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915F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Raman Kazhadub</cp:lastModifiedBy>
  <cp:revision>32</cp:revision>
  <dcterms:created xsi:type="dcterms:W3CDTF">2019-07-08T19:20:00Z</dcterms:created>
  <dcterms:modified xsi:type="dcterms:W3CDTF">2021-12-17T22:03:00Z</dcterms:modified>
</cp:coreProperties>
</file>