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EAF96" w14:textId="77777777" w:rsidR="00915F3F" w:rsidRPr="00915F3F" w:rsidRDefault="00915F3F" w:rsidP="006F430A">
      <w:pPr>
        <w:contextualSpacing/>
        <w:jc w:val="both"/>
        <w:rPr>
          <w:sz w:val="22"/>
          <w:szCs w:val="22"/>
          <w:lang w:val="en-US"/>
        </w:rPr>
      </w:pPr>
    </w:p>
    <w:tbl>
      <w:tblPr>
        <w:tblpPr w:leftFromText="180" w:rightFromText="180" w:vertAnchor="text" w:horzAnchor="margin" w:tblpXSpec="center" w:tblpY="263"/>
        <w:tblW w:w="10881" w:type="dxa"/>
        <w:tblLayout w:type="fixed"/>
        <w:tblLook w:val="01E0" w:firstRow="1" w:lastRow="1" w:firstColumn="1" w:lastColumn="1" w:noHBand="0" w:noVBand="0"/>
      </w:tblPr>
      <w:tblGrid>
        <w:gridCol w:w="10881"/>
      </w:tblGrid>
      <w:tr w:rsidR="00915F3F" w:rsidRPr="004902E6" w14:paraId="07DD69B8" w14:textId="77777777" w:rsidTr="002B24C9">
        <w:trPr>
          <w:trHeight w:val="6134"/>
        </w:trPr>
        <w:tc>
          <w:tcPr>
            <w:tcW w:w="10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pPr w:leftFromText="180" w:rightFromText="180" w:vertAnchor="page" w:horzAnchor="page" w:tblpX="6241" w:tblpY="181"/>
              <w:tblOverlap w:val="never"/>
              <w:tblW w:w="4536" w:type="dxa"/>
              <w:tblLayout w:type="fixed"/>
              <w:tblLook w:val="04A0" w:firstRow="1" w:lastRow="0" w:firstColumn="1" w:lastColumn="0" w:noHBand="0" w:noVBand="1"/>
            </w:tblPr>
            <w:tblGrid>
              <w:gridCol w:w="4536"/>
            </w:tblGrid>
            <w:tr w:rsidR="00915F3F" w:rsidRPr="004902E6" w14:paraId="39B5D4B6" w14:textId="77777777" w:rsidTr="002B24C9">
              <w:trPr>
                <w:trHeight w:val="231"/>
              </w:trPr>
              <w:tc>
                <w:tcPr>
                  <w:tcW w:w="4536" w:type="dxa"/>
                </w:tcPr>
                <w:p w14:paraId="1E22D799" w14:textId="1C64BEBB" w:rsidR="00915F3F" w:rsidRPr="00D26E65" w:rsidRDefault="00915F3F" w:rsidP="002B24C9">
                  <w:pP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Оплачено по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Договору</w:t>
                  </w: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 №</w:t>
                  </w:r>
                  <w:r w:rsidR="006F430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D26E65">
                    <w:rPr>
                      <w:rFonts w:ascii="Arial" w:hAnsi="Arial" w:cs="Arial"/>
                      <w:sz w:val="20"/>
                      <w:szCs w:val="20"/>
                      <w:u w:val="single"/>
                      <w:lang w:val="en-US"/>
                    </w:rPr>
                    <w:t>17270</w:t>
                  </w:r>
                  <w:r w:rsidR="006F430A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от </w:t>
                  </w:r>
                  <w:r w:rsidR="006F430A" w:rsidRPr="006F430A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2</w:t>
                  </w:r>
                  <w:r w:rsidR="00D26E65">
                    <w:rPr>
                      <w:rFonts w:ascii="Arial" w:hAnsi="Arial" w:cs="Arial"/>
                      <w:sz w:val="20"/>
                      <w:szCs w:val="20"/>
                      <w:u w:val="single"/>
                      <w:lang w:val="en-US"/>
                    </w:rPr>
                    <w:t>3</w:t>
                  </w:r>
                  <w:r w:rsidR="006F430A" w:rsidRPr="006F430A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/</w:t>
                  </w:r>
                  <w:r w:rsidR="00D26E65">
                    <w:rPr>
                      <w:rFonts w:ascii="Arial" w:hAnsi="Arial" w:cs="Arial"/>
                      <w:sz w:val="20"/>
                      <w:szCs w:val="20"/>
                      <w:u w:val="single"/>
                      <w:lang w:val="en-US"/>
                    </w:rPr>
                    <w:t>01</w:t>
                  </w:r>
                  <w:r w:rsidR="006F430A" w:rsidRPr="006F430A">
                    <w:rPr>
                      <w:rFonts w:ascii="Arial" w:hAnsi="Arial" w:cs="Arial"/>
                      <w:sz w:val="20"/>
                      <w:szCs w:val="20"/>
                      <w:u w:val="single"/>
                    </w:rPr>
                    <w:t>/20</w:t>
                  </w:r>
                  <w:r w:rsidR="00D26E65">
                    <w:rPr>
                      <w:rFonts w:ascii="Arial" w:hAnsi="Arial" w:cs="Arial"/>
                      <w:sz w:val="20"/>
                      <w:szCs w:val="20"/>
                      <w:u w:val="single"/>
                      <w:lang w:val="en-US"/>
                    </w:rPr>
                    <w:t>24</w:t>
                  </w:r>
                </w:p>
              </w:tc>
            </w:tr>
            <w:tr w:rsidR="00915F3F" w:rsidRPr="004902E6" w14:paraId="6315B29A" w14:textId="77777777" w:rsidTr="002B24C9">
              <w:trPr>
                <w:trHeight w:val="231"/>
              </w:trPr>
              <w:tc>
                <w:tcPr>
                  <w:tcW w:w="4536" w:type="dxa"/>
                </w:tcPr>
                <w:p w14:paraId="0FAE1293" w14:textId="52239707" w:rsidR="00915F3F" w:rsidRPr="00EF616A" w:rsidRDefault="00915F3F" w:rsidP="002B24C9">
                  <w:pPr>
                    <w:pStyle w:val="a5"/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>Объявленная ценность</w:t>
                  </w:r>
                  <w:r w:rsidR="00EF616A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</w:t>
                  </w:r>
                  <w:bookmarkStart w:id="0" w:name="Post_ProductCost"/>
                  <w:r w:rsidR="00EF616A"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                                   </w:t>
                  </w:r>
                  <w:bookmarkEnd w:id="0"/>
                </w:p>
                <w:p w14:paraId="240B5DAE" w14:textId="393CC1B8" w:rsidR="00915F3F" w:rsidRPr="00EF616A" w:rsidRDefault="00EF616A" w:rsidP="002B24C9">
                  <w:pP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bookmarkStart w:id="1" w:name="Post_ProductCostText"/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                                                                            </w:t>
                  </w:r>
                  <w:bookmarkEnd w:id="1"/>
                </w:p>
              </w:tc>
            </w:tr>
            <w:tr w:rsidR="00915F3F" w:rsidRPr="004902E6" w14:paraId="11A2C517" w14:textId="77777777" w:rsidTr="002B24C9">
              <w:trPr>
                <w:trHeight w:val="979"/>
              </w:trPr>
              <w:tc>
                <w:tcPr>
                  <w:tcW w:w="4536" w:type="dxa"/>
                </w:tcPr>
                <w:p w14:paraId="5271A858" w14:textId="6AE0876F" w:rsidR="00915F3F" w:rsidRPr="004902E6" w:rsidRDefault="00915F3F" w:rsidP="002B24C9">
                  <w:pPr>
                    <w:pStyle w:val="a5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Наложенный платеж  </w:t>
                  </w:r>
                  <w:bookmarkStart w:id="2" w:name="Post_CashOnDelivery"/>
                  <w:bookmarkEnd w:id="2"/>
                </w:p>
                <w:p w14:paraId="6D540F1C" w14:textId="2798CA7B" w:rsidR="00915F3F" w:rsidRPr="004902E6" w:rsidRDefault="00EF616A" w:rsidP="002B24C9">
                  <w:pPr>
                    <w:pStyle w:val="a5"/>
                    <w:rPr>
                      <w:rFonts w:ascii="Arial" w:hAnsi="Arial" w:cs="Arial"/>
                      <w:sz w:val="20"/>
                      <w:szCs w:val="20"/>
                    </w:rPr>
                  </w:pPr>
                  <w:bookmarkStart w:id="3" w:name="Post_CashOnDeliveryText"/>
                  <w:r w:rsidRPr="001A3456">
                    <w:rPr>
                      <w:rFonts w:ascii="Arial" w:hAnsi="Arial" w:cs="Arial"/>
                      <w:sz w:val="20"/>
                      <w:szCs w:val="20"/>
                    </w:rPr>
                    <w:t xml:space="preserve">                                                                             </w:t>
                  </w:r>
                  <w:bookmarkEnd w:id="3"/>
                  <w:r w:rsidR="00915F3F" w:rsidRPr="004902E6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4CD48887" w14:textId="77777777" w:rsidR="00915F3F" w:rsidRPr="004902E6" w:rsidRDefault="00915F3F" w:rsidP="002B24C9">
                  <w:pPr>
                    <w:pStyle w:val="a5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За пересылку перевода </w:t>
                  </w:r>
                </w:p>
                <w:p w14:paraId="1086777E" w14:textId="77777777" w:rsidR="00915F3F" w:rsidRPr="004902E6" w:rsidRDefault="00915F3F" w:rsidP="002B24C9">
                  <w:pPr>
                    <w:pStyle w:val="a5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902E6">
                    <w:rPr>
                      <w:rFonts w:ascii="Arial" w:hAnsi="Arial" w:cs="Arial"/>
                      <w:b/>
                      <w:sz w:val="20"/>
                      <w:szCs w:val="20"/>
                    </w:rPr>
                    <w:t>наложенного платежа плата не взимается!</w:t>
                  </w:r>
                </w:p>
              </w:tc>
            </w:tr>
            <w:tr w:rsidR="00915F3F" w:rsidRPr="004902E6" w14:paraId="532DAD6A" w14:textId="77777777" w:rsidTr="002B24C9">
              <w:trPr>
                <w:trHeight w:val="231"/>
              </w:trPr>
              <w:tc>
                <w:tcPr>
                  <w:tcW w:w="4536" w:type="dxa"/>
                </w:tcPr>
                <w:p w14:paraId="2C6FAC31" w14:textId="77777777" w:rsidR="00915F3F" w:rsidRPr="006D3BBD" w:rsidRDefault="00915F3F" w:rsidP="002B24C9">
                  <w:pPr>
                    <w:pStyle w:val="a5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915F3F" w:rsidRPr="004902E6" w14:paraId="546CB8F7" w14:textId="77777777" w:rsidTr="002B24C9">
              <w:trPr>
                <w:trHeight w:val="249"/>
              </w:trPr>
              <w:tc>
                <w:tcPr>
                  <w:tcW w:w="4536" w:type="dxa"/>
                </w:tcPr>
                <w:p w14:paraId="1A629EA4" w14:textId="77777777" w:rsidR="00915F3F" w:rsidRPr="006D3BBD" w:rsidRDefault="00915F3F" w:rsidP="002B24C9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D3BB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Срок хранения </w:t>
                  </w:r>
                  <w:proofErr w:type="gramStart"/>
                  <w:r w:rsidRPr="006D3BBD">
                    <w:rPr>
                      <w:rFonts w:ascii="Arial" w:hAnsi="Arial" w:cs="Arial"/>
                      <w:b/>
                      <w:sz w:val="20"/>
                      <w:szCs w:val="20"/>
                    </w:rPr>
                    <w:t>–  10</w:t>
                  </w:r>
                  <w:proofErr w:type="gramEnd"/>
                  <w:r w:rsidRPr="006D3BB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дней</w:t>
                  </w:r>
                </w:p>
              </w:tc>
            </w:tr>
          </w:tbl>
          <w:p w14:paraId="6A00CF31" w14:textId="77777777" w:rsidR="00915F3F" w:rsidRPr="004902E6" w:rsidRDefault="00915F3F" w:rsidP="002B24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752D4757" wp14:editId="26483EC2">
                  <wp:simplePos x="0" y="0"/>
                  <wp:positionH relativeFrom="column">
                    <wp:posOffset>1988185</wp:posOffset>
                  </wp:positionH>
                  <wp:positionV relativeFrom="paragraph">
                    <wp:posOffset>5080</wp:posOffset>
                  </wp:positionV>
                  <wp:extent cx="1951990" cy="760730"/>
                  <wp:effectExtent l="19050" t="0" r="0" b="0"/>
                  <wp:wrapNone/>
                  <wp:docPr id="2" name="Рисунок 498" descr="e-commerce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e-commerce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5241" b="11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76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C19877B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</w:p>
          <w:p w14:paraId="3A6F5D1D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</w:p>
          <w:p w14:paraId="5D53FCCC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 xml:space="preserve">Наименование и адрес </w:t>
            </w:r>
          </w:p>
          <w:p w14:paraId="7A160116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отправителя:</w:t>
            </w:r>
          </w:p>
          <w:p w14:paraId="3934A72C" w14:textId="0DB68770" w:rsidR="00915F3F" w:rsidRPr="006F430A" w:rsidRDefault="006F430A" w:rsidP="002B24C9">
            <w:pPr>
              <w:pStyle w:val="a5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F430A">
              <w:rPr>
                <w:rFonts w:ascii="Arial" w:hAnsi="Arial" w:cs="Arial"/>
                <w:sz w:val="20"/>
                <w:szCs w:val="20"/>
                <w:u w:val="single"/>
              </w:rPr>
              <w:t xml:space="preserve">ИП </w:t>
            </w:r>
            <w:r w:rsidR="008D3D99">
              <w:rPr>
                <w:rFonts w:ascii="Arial" w:hAnsi="Arial" w:cs="Arial"/>
                <w:sz w:val="20"/>
                <w:szCs w:val="20"/>
                <w:u w:val="single"/>
              </w:rPr>
              <w:t>Гайдукевич</w:t>
            </w:r>
            <w:r w:rsidRPr="006F430A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="008D3D99">
              <w:rPr>
                <w:rFonts w:ascii="Arial" w:hAnsi="Arial" w:cs="Arial"/>
                <w:sz w:val="20"/>
                <w:szCs w:val="20"/>
                <w:u w:val="single"/>
              </w:rPr>
              <w:t>Татьяна</w:t>
            </w:r>
            <w:r w:rsidRPr="006F430A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="008D3D99">
              <w:rPr>
                <w:rFonts w:ascii="Arial" w:hAnsi="Arial" w:cs="Arial"/>
                <w:sz w:val="20"/>
                <w:szCs w:val="20"/>
                <w:u w:val="single"/>
              </w:rPr>
              <w:t>Григорьевна</w:t>
            </w:r>
          </w:p>
          <w:p w14:paraId="33FE1854" w14:textId="20AD57C7" w:rsidR="00915F3F" w:rsidRPr="006F430A" w:rsidRDefault="006F430A" w:rsidP="002B24C9">
            <w:pPr>
              <w:pStyle w:val="a5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6F430A">
              <w:rPr>
                <w:rFonts w:ascii="Arial" w:hAnsi="Arial" w:cs="Arial"/>
                <w:sz w:val="20"/>
                <w:szCs w:val="20"/>
                <w:u w:val="single"/>
              </w:rPr>
              <w:t>220005 п/о Минск-5 до востребования</w:t>
            </w:r>
          </w:p>
          <w:p w14:paraId="35F82416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14:paraId="0B8D241B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</w:t>
            </w:r>
          </w:p>
          <w:p w14:paraId="40AED78E" w14:textId="1B514B26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№ телефона +375 (</w:t>
            </w:r>
            <w:r w:rsidR="006F430A">
              <w:rPr>
                <w:rFonts w:ascii="Arial" w:hAnsi="Arial" w:cs="Arial"/>
                <w:sz w:val="20"/>
                <w:szCs w:val="20"/>
              </w:rPr>
              <w:t>29</w:t>
            </w:r>
            <w:proofErr w:type="gramStart"/>
            <w:r w:rsidRPr="004902E6">
              <w:rPr>
                <w:rFonts w:ascii="Arial" w:hAnsi="Arial" w:cs="Arial"/>
                <w:sz w:val="20"/>
                <w:szCs w:val="20"/>
              </w:rPr>
              <w:t xml:space="preserve">)  </w:t>
            </w:r>
            <w:r w:rsidR="008D3D99">
              <w:rPr>
                <w:rFonts w:ascii="Arial" w:hAnsi="Arial" w:cs="Arial"/>
                <w:sz w:val="20"/>
                <w:szCs w:val="20"/>
              </w:rPr>
              <w:t>665</w:t>
            </w:r>
            <w:proofErr w:type="gramEnd"/>
            <w:r w:rsidR="006F43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3D99">
              <w:rPr>
                <w:rFonts w:ascii="Arial" w:hAnsi="Arial" w:cs="Arial"/>
                <w:sz w:val="20"/>
                <w:szCs w:val="20"/>
              </w:rPr>
              <w:t>73</w:t>
            </w:r>
            <w:r w:rsidR="006F43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D3D99"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0E9041D3" w14:textId="74D0DB4F" w:rsidR="00915F3F" w:rsidRPr="00D26E65" w:rsidRDefault="00915F3F" w:rsidP="002B24C9">
            <w:pPr>
              <w:pStyle w:val="a5"/>
              <w:rPr>
                <w:rFonts w:ascii="Arial" w:hAnsi="Arial" w:cs="Arial"/>
                <w:sz w:val="12"/>
                <w:szCs w:val="12"/>
              </w:rPr>
            </w:pPr>
            <w:r w:rsidRPr="004902E6">
              <w:rPr>
                <w:rFonts w:ascii="Arial" w:hAnsi="Arial" w:cs="Arial"/>
                <w:sz w:val="20"/>
                <w:szCs w:val="20"/>
                <w:lang w:val="en-US"/>
              </w:rPr>
              <w:t>e</w:t>
            </w:r>
            <w:r w:rsidRPr="00D26E65">
              <w:rPr>
                <w:rFonts w:ascii="Arial" w:hAnsi="Arial" w:cs="Arial"/>
                <w:sz w:val="20"/>
                <w:szCs w:val="20"/>
              </w:rPr>
              <w:t>-</w:t>
            </w:r>
            <w:r w:rsidRPr="004902E6">
              <w:rPr>
                <w:rFonts w:ascii="Arial" w:hAnsi="Arial" w:cs="Arial"/>
                <w:sz w:val="20"/>
                <w:szCs w:val="20"/>
                <w:lang w:val="en-US"/>
              </w:rPr>
              <w:t>mail</w:t>
            </w:r>
            <w:r w:rsidRPr="00D26E6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F430A" w:rsidRPr="00D26E65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r w:rsidR="008D3D99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tatyanagaydukevich</w:t>
            </w:r>
            <w:proofErr w:type="spellEnd"/>
            <w:r w:rsidR="008D3D99" w:rsidRPr="00D26E65">
              <w:rPr>
                <w:rFonts w:ascii="Arial" w:hAnsi="Arial" w:cs="Arial"/>
                <w:sz w:val="20"/>
                <w:szCs w:val="20"/>
                <w:u w:val="single"/>
              </w:rPr>
              <w:t>@</w:t>
            </w:r>
            <w:r w:rsidR="008D3D99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mail</w:t>
            </w:r>
            <w:r w:rsidR="008D3D99" w:rsidRPr="00D26E65">
              <w:rPr>
                <w:rFonts w:ascii="Arial" w:hAnsi="Arial" w:cs="Arial"/>
                <w:sz w:val="20"/>
                <w:szCs w:val="20"/>
                <w:u w:val="single"/>
              </w:rPr>
              <w:t>.</w:t>
            </w:r>
            <w:proofErr w:type="spellStart"/>
            <w:r w:rsidR="008D3D99">
              <w:rPr>
                <w:rFonts w:ascii="Arial" w:hAnsi="Arial" w:cs="Arial"/>
                <w:sz w:val="20"/>
                <w:szCs w:val="20"/>
                <w:u w:val="single"/>
                <w:lang w:val="en-US"/>
              </w:rPr>
              <w:t>ru</w:t>
            </w:r>
            <w:proofErr w:type="spellEnd"/>
          </w:p>
          <w:p w14:paraId="4F39E9F5" w14:textId="77777777" w:rsidR="00915F3F" w:rsidRPr="004902E6" w:rsidRDefault="00603416" w:rsidP="002B24C9">
            <w:pPr>
              <w:pStyle w:val="a5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91CAD4B" wp14:editId="1C30E4EC">
                      <wp:simplePos x="0" y="0"/>
                      <wp:positionH relativeFrom="column">
                        <wp:posOffset>3863975</wp:posOffset>
                      </wp:positionH>
                      <wp:positionV relativeFrom="paragraph">
                        <wp:posOffset>50800</wp:posOffset>
                      </wp:positionV>
                      <wp:extent cx="1943100" cy="698500"/>
                      <wp:effectExtent l="5080" t="5080" r="13970" b="10795"/>
                      <wp:wrapNone/>
                      <wp:docPr id="6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698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109BDD" w14:textId="77777777" w:rsidR="00915F3F" w:rsidRDefault="00915F3F" w:rsidP="00915F3F"/>
                                <w:p w14:paraId="7A3840D4" w14:textId="77777777" w:rsidR="00915F3F" w:rsidRPr="008502F3" w:rsidRDefault="00915F3F" w:rsidP="00915F3F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8502F3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    Место для стикера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1CAD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2" o:spid="_x0000_s1026" type="#_x0000_t202" style="position:absolute;margin-left:304.25pt;margin-top:4pt;width:153pt;height: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">
                      <v:stroke dashstyle="dash"/>
                      <v:textbox>
                        <w:txbxContent>
                          <w:p w14:paraId="4A109BDD" w14:textId="77777777" w:rsidR="00915F3F" w:rsidRDefault="00915F3F" w:rsidP="00915F3F"/>
                          <w:p w14:paraId="7A3840D4" w14:textId="77777777" w:rsidR="00915F3F" w:rsidRPr="008502F3" w:rsidRDefault="00915F3F" w:rsidP="00915F3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502F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Место для стикера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5F3F" w:rsidRPr="00D26E65">
              <w:rPr>
                <w:rFonts w:ascii="Arial" w:hAnsi="Arial" w:cs="Arial"/>
                <w:sz w:val="12"/>
                <w:szCs w:val="12"/>
              </w:rPr>
              <w:t xml:space="preserve">                                </w:t>
            </w:r>
            <w:r w:rsidR="00915F3F" w:rsidRPr="004902E6">
              <w:rPr>
                <w:rFonts w:ascii="Arial" w:hAnsi="Arial" w:cs="Arial"/>
                <w:sz w:val="12"/>
                <w:szCs w:val="12"/>
              </w:rPr>
              <w:t xml:space="preserve">для отправки </w:t>
            </w:r>
            <w:r w:rsidR="00915F3F" w:rsidRPr="004902E6">
              <w:rPr>
                <w:rFonts w:ascii="Arial" w:hAnsi="Arial" w:cs="Arial"/>
                <w:sz w:val="12"/>
                <w:szCs w:val="12"/>
                <w:lang w:val="en-US"/>
              </w:rPr>
              <w:t>e</w:t>
            </w:r>
            <w:r w:rsidR="00915F3F" w:rsidRPr="004902E6">
              <w:rPr>
                <w:rFonts w:ascii="Arial" w:hAnsi="Arial" w:cs="Arial"/>
                <w:sz w:val="12"/>
                <w:szCs w:val="12"/>
              </w:rPr>
              <w:t>-</w:t>
            </w:r>
            <w:r w:rsidR="00915F3F" w:rsidRPr="004902E6">
              <w:rPr>
                <w:rFonts w:ascii="Arial" w:hAnsi="Arial" w:cs="Arial"/>
                <w:sz w:val="12"/>
                <w:szCs w:val="12"/>
                <w:lang w:val="en-US"/>
              </w:rPr>
              <w:t>mail</w:t>
            </w:r>
            <w:r w:rsidR="00915F3F" w:rsidRPr="004902E6">
              <w:rPr>
                <w:rFonts w:ascii="Arial" w:hAnsi="Arial" w:cs="Arial"/>
                <w:sz w:val="12"/>
                <w:szCs w:val="12"/>
              </w:rPr>
              <w:t xml:space="preserve"> о вручении отправления</w:t>
            </w:r>
          </w:p>
          <w:p w14:paraId="7BD13F95" w14:textId="77777777" w:rsidR="00915F3F" w:rsidRPr="00FB15AC" w:rsidRDefault="00915F3F" w:rsidP="002B24C9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FB15AC">
              <w:rPr>
                <w:rFonts w:ascii="Arial" w:hAnsi="Arial" w:cs="Arial"/>
                <w:sz w:val="16"/>
                <w:szCs w:val="16"/>
              </w:rPr>
              <w:t>Масса __________</w:t>
            </w:r>
            <w:proofErr w:type="gramStart"/>
            <w:r w:rsidRPr="00FB15AC">
              <w:rPr>
                <w:rFonts w:ascii="Arial" w:hAnsi="Arial" w:cs="Arial"/>
                <w:sz w:val="16"/>
                <w:szCs w:val="16"/>
              </w:rPr>
              <w:t>_  плата</w:t>
            </w:r>
            <w:proofErr w:type="gramEnd"/>
            <w:r w:rsidRPr="00FB15AC">
              <w:rPr>
                <w:rFonts w:ascii="Arial" w:hAnsi="Arial" w:cs="Arial"/>
                <w:sz w:val="16"/>
                <w:szCs w:val="16"/>
              </w:rPr>
              <w:t xml:space="preserve"> за пересылку _______________</w:t>
            </w:r>
          </w:p>
          <w:tbl>
            <w:tblPr>
              <w:tblpPr w:leftFromText="180" w:rightFromText="180" w:vertAnchor="text" w:horzAnchor="margin" w:tblpY="971"/>
              <w:tblOverlap w:val="never"/>
              <w:tblW w:w="5524" w:type="dxa"/>
              <w:tblLayout w:type="fixed"/>
              <w:tblLook w:val="01E0" w:firstRow="1" w:lastRow="1" w:firstColumn="1" w:lastColumn="1" w:noHBand="0" w:noVBand="0"/>
            </w:tblPr>
            <w:tblGrid>
              <w:gridCol w:w="1696"/>
              <w:gridCol w:w="3828"/>
            </w:tblGrid>
            <w:tr w:rsidR="00915F3F" w:rsidRPr="0054264A" w14:paraId="27788A03" w14:textId="77777777" w:rsidTr="002B24C9">
              <w:trPr>
                <w:trHeight w:val="413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14:paraId="25812055" w14:textId="77777777" w:rsidR="00915F3F" w:rsidRDefault="00915F3F" w:rsidP="002B24C9">
                  <w:pPr>
                    <w:pStyle w:val="a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37C0">
                    <w:rPr>
                      <w:rFonts w:ascii="Arial" w:hAnsi="Arial" w:cs="Arial"/>
                      <w:sz w:val="22"/>
                      <w:szCs w:val="22"/>
                    </w:rPr>
                    <w:t>□</w:t>
                  </w: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6C3483">
                    <w:rPr>
                      <w:rFonts w:ascii="Arial" w:hAnsi="Arial" w:cs="Arial"/>
                    </w:rPr>
                    <w:t>Эконом</w:t>
                  </w:r>
                </w:p>
                <w:p w14:paraId="65C21140" w14:textId="0B2B7554" w:rsidR="00915F3F" w:rsidRPr="0054264A" w:rsidRDefault="00A94DFE" w:rsidP="002B24C9">
                  <w:pPr>
                    <w:pStyle w:val="a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94DFE">
                    <w:rPr>
                      <w:rFonts w:ascii="Segoe UI Emoji" w:hAnsi="Segoe UI Emoji" w:cs="Segoe UI Emoji"/>
                      <w:color w:val="000000" w:themeColor="text1"/>
                      <w:sz w:val="12"/>
                      <w:szCs w:val="12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☑</w:t>
                  </w:r>
                  <w:r w:rsidR="00915F3F" w:rsidRPr="003437C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 w:rsidR="00915F3F" w:rsidRPr="006C3483">
                    <w:rPr>
                      <w:rFonts w:ascii="Arial" w:hAnsi="Arial" w:cs="Arial"/>
                    </w:rPr>
                    <w:t>Стандарт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dashSmallGap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14:paraId="611CC32D" w14:textId="77777777" w:rsidR="00915F3F" w:rsidRPr="0054264A" w:rsidRDefault="00915F3F" w:rsidP="002B24C9">
                  <w:pPr>
                    <w:pStyle w:val="a5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Вручение в ОПС/пункте приема и выдачи</w:t>
                  </w:r>
                </w:p>
              </w:tc>
            </w:tr>
            <w:tr w:rsidR="00915F3F" w:rsidRPr="0054264A" w14:paraId="33AD1021" w14:textId="77777777" w:rsidTr="002B24C9">
              <w:trPr>
                <w:trHeight w:val="424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14:paraId="565367CF" w14:textId="77777777" w:rsidR="00915F3F" w:rsidRPr="0054264A" w:rsidRDefault="00915F3F" w:rsidP="002B24C9">
                  <w:pPr>
                    <w:pStyle w:val="a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37C0">
                    <w:rPr>
                      <w:rFonts w:ascii="Arial" w:hAnsi="Arial" w:cs="Arial"/>
                      <w:sz w:val="22"/>
                      <w:szCs w:val="22"/>
                    </w:rPr>
                    <w:t xml:space="preserve">□ </w:t>
                  </w:r>
                  <w:r w:rsidRPr="006C3483">
                    <w:rPr>
                      <w:rFonts w:ascii="Arial" w:hAnsi="Arial" w:cs="Arial"/>
                    </w:rPr>
                    <w:t>Элит</w:t>
                  </w: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dashSmallGap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14:paraId="58C25E6B" w14:textId="77777777" w:rsidR="00915F3F" w:rsidRPr="0054264A" w:rsidRDefault="00915F3F" w:rsidP="002B24C9">
                  <w:pPr>
                    <w:pStyle w:val="a5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Вручение на дому/в офисе с согласованием интервала доставки</w:t>
                  </w:r>
                </w:p>
              </w:tc>
            </w:tr>
            <w:tr w:rsidR="00915F3F" w:rsidRPr="0054264A" w14:paraId="010CEED2" w14:textId="77777777" w:rsidTr="002B24C9">
              <w:trPr>
                <w:trHeight w:val="269"/>
              </w:trPr>
              <w:tc>
                <w:tcPr>
                  <w:tcW w:w="16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14:paraId="115092FD" w14:textId="77777777" w:rsidR="00915F3F" w:rsidRPr="0054264A" w:rsidRDefault="00915F3F" w:rsidP="002B24C9">
                  <w:pPr>
                    <w:pStyle w:val="a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437C0">
                    <w:rPr>
                      <w:rFonts w:ascii="Arial" w:hAnsi="Arial" w:cs="Arial"/>
                      <w:sz w:val="22"/>
                      <w:szCs w:val="22"/>
                    </w:rPr>
                    <w:t xml:space="preserve">□ </w:t>
                  </w:r>
                  <w:r w:rsidRPr="006C3483">
                    <w:rPr>
                      <w:rFonts w:ascii="Arial" w:hAnsi="Arial" w:cs="Arial"/>
                    </w:rPr>
                    <w:t xml:space="preserve">Экспресс   </w:t>
                  </w:r>
                </w:p>
                <w:p w14:paraId="5B23B4F2" w14:textId="77777777" w:rsidR="00915F3F" w:rsidRPr="0054264A" w:rsidRDefault="00915F3F" w:rsidP="002B24C9">
                  <w:pPr>
                    <w:pStyle w:val="a5"/>
                    <w:ind w:right="-108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828" w:type="dxa"/>
                  <w:tcBorders>
                    <w:top w:val="single" w:sz="4" w:space="0" w:color="auto"/>
                    <w:left w:val="dashSmallGap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14:paraId="03E19B3C" w14:textId="77777777" w:rsidR="00915F3F" w:rsidRPr="0054264A" w:rsidRDefault="00915F3F" w:rsidP="002B24C9">
                  <w:pPr>
                    <w:pStyle w:val="a5"/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Вручение на дому/в офисе в день приема с согласованием интервала доставки</w:t>
                  </w:r>
                </w:p>
              </w:tc>
            </w:tr>
            <w:tr w:rsidR="00915F3F" w:rsidRPr="0054264A" w14:paraId="3567FA44" w14:textId="77777777" w:rsidTr="002B24C9">
              <w:trPr>
                <w:trHeight w:val="885"/>
              </w:trPr>
              <w:tc>
                <w:tcPr>
                  <w:tcW w:w="552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ashSmallGap" w:sz="4" w:space="0" w:color="auto"/>
                  </w:tcBorders>
                </w:tcPr>
                <w:p w14:paraId="68328D3B" w14:textId="77777777" w:rsidR="00915F3F" w:rsidRPr="0054264A" w:rsidRDefault="00915F3F" w:rsidP="002B24C9">
                  <w:pPr>
                    <w:tabs>
                      <w:tab w:val="left" w:pos="3846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Дополнительные сервисы:</w:t>
                  </w:r>
                </w:p>
                <w:p w14:paraId="7661114F" w14:textId="77777777" w:rsidR="00915F3F" w:rsidRPr="0054264A" w:rsidRDefault="00915F3F" w:rsidP="002B24C9">
                  <w:pPr>
                    <w:tabs>
                      <w:tab w:val="left" w:pos="3846"/>
                    </w:tabs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□ возврат документов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Отправителю</w:t>
                  </w: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 (при вручении вскрыть) </w:t>
                  </w:r>
                </w:p>
                <w:p w14:paraId="04E1F931" w14:textId="77777777" w:rsidR="00915F3F" w:rsidRPr="0054264A" w:rsidRDefault="00915F3F" w:rsidP="002B24C9">
                  <w:pPr>
                    <w:pStyle w:val="a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□ получение части вложения </w:t>
                  </w:r>
                </w:p>
                <w:p w14:paraId="6C217915" w14:textId="77777777" w:rsidR="00915F3F" w:rsidRPr="0054264A" w:rsidRDefault="00915F3F" w:rsidP="002B24C9">
                  <w:pPr>
                    <w:pStyle w:val="a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>□ ОСТОРОЖНО</w:t>
                  </w:r>
                </w:p>
                <w:p w14:paraId="5B2F01E1" w14:textId="77777777" w:rsidR="00915F3F" w:rsidRPr="0054264A" w:rsidRDefault="00915F3F" w:rsidP="002B24C9">
                  <w:pPr>
                    <w:pStyle w:val="a5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54264A">
                    <w:rPr>
                      <w:rFonts w:ascii="Arial" w:hAnsi="Arial" w:cs="Arial"/>
                      <w:sz w:val="16"/>
                      <w:szCs w:val="16"/>
                    </w:rPr>
                    <w:t xml:space="preserve"> □ громоздкое   </w:t>
                  </w:r>
                </w:p>
              </w:tc>
            </w:tr>
          </w:tbl>
          <w:p w14:paraId="70F8E143" w14:textId="77777777" w:rsidR="00915F3F" w:rsidRPr="004902E6" w:rsidRDefault="00915F3F" w:rsidP="002B24C9">
            <w:pPr>
              <w:tabs>
                <w:tab w:val="left" w:pos="7180"/>
              </w:tabs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  <w:r w:rsidRPr="004902E6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</w:t>
            </w:r>
            <w:r w:rsidRPr="004902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8202E">
              <w:rPr>
                <w:rFonts w:ascii="Arial" w:hAnsi="Arial" w:cs="Arial"/>
                <w:sz w:val="16"/>
                <w:szCs w:val="16"/>
              </w:rPr>
              <w:t>Оттиск к/ш</w:t>
            </w:r>
          </w:p>
          <w:p w14:paraId="16E6AA06" w14:textId="77777777" w:rsidR="00915F3F" w:rsidRPr="004902E6" w:rsidRDefault="00915F3F" w:rsidP="002B24C9">
            <w:pPr>
              <w:spacing w:before="24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A156433" w14:textId="77777777" w:rsidR="00915F3F" w:rsidRPr="004902E6" w:rsidRDefault="00915F3F" w:rsidP="002B24C9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Фамилия, имя, отчество и адрес получателя:</w:t>
            </w:r>
          </w:p>
          <w:p w14:paraId="11B1BEF7" w14:textId="77777777" w:rsidR="00915F3F" w:rsidRPr="004902E6" w:rsidRDefault="00915F3F" w:rsidP="002B24C9">
            <w:pPr>
              <w:pStyle w:val="a5"/>
              <w:spacing w:before="12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902E6">
              <w:rPr>
                <w:rFonts w:ascii="Arial" w:hAnsi="Arial" w:cs="Arial"/>
                <w:sz w:val="20"/>
                <w:szCs w:val="20"/>
              </w:rPr>
              <w:t>Кому:</w:t>
            </w:r>
            <w:bookmarkStart w:id="4" w:name="Post_Name"/>
            <w:r w:rsidRPr="004902E6">
              <w:rPr>
                <w:rFonts w:ascii="Arial" w:hAnsi="Arial" w:cs="Arial"/>
                <w:sz w:val="20"/>
                <w:szCs w:val="20"/>
              </w:rPr>
              <w:t>_</w:t>
            </w:r>
            <w:proofErr w:type="gramEnd"/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</w:t>
            </w:r>
            <w:bookmarkEnd w:id="4"/>
          </w:p>
          <w:p w14:paraId="6AF7B350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p w14:paraId="3BA6FCFF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4902E6">
              <w:rPr>
                <w:rFonts w:ascii="Arial" w:hAnsi="Arial" w:cs="Arial"/>
                <w:sz w:val="20"/>
                <w:szCs w:val="20"/>
              </w:rPr>
              <w:t>Куда:</w:t>
            </w:r>
            <w:bookmarkStart w:id="5" w:name="Post_ZipCode"/>
            <w:r w:rsidRPr="004902E6">
              <w:rPr>
                <w:rFonts w:ascii="Arial" w:hAnsi="Arial" w:cs="Arial"/>
                <w:sz w:val="20"/>
                <w:szCs w:val="20"/>
              </w:rPr>
              <w:t>_</w:t>
            </w:r>
            <w:proofErr w:type="gramEnd"/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</w:t>
            </w:r>
            <w:bookmarkEnd w:id="5"/>
          </w:p>
          <w:p w14:paraId="1044A313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bookmarkStart w:id="6" w:name="Post_Address1"/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p w14:paraId="3430BA9D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bookmarkStart w:id="7" w:name="Post_Address2"/>
            <w:bookmarkEnd w:id="6"/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bookmarkEnd w:id="7"/>
          <w:p w14:paraId="4C73E10A" w14:textId="77777777" w:rsidR="00915F3F" w:rsidRPr="004902E6" w:rsidRDefault="00915F3F" w:rsidP="002B24C9">
            <w:pPr>
              <w:pStyle w:val="a5"/>
              <w:rPr>
                <w:rFonts w:ascii="Arial" w:hAnsi="Arial" w:cs="Arial"/>
                <w:sz w:val="20"/>
                <w:szCs w:val="20"/>
              </w:rPr>
            </w:pPr>
            <w:r w:rsidRPr="004902E6">
              <w:rPr>
                <w:rFonts w:ascii="Arial" w:hAnsi="Arial" w:cs="Arial"/>
                <w:sz w:val="20"/>
                <w:szCs w:val="20"/>
              </w:rPr>
              <w:t>________________________________________</w:t>
            </w:r>
          </w:p>
          <w:p w14:paraId="148D2BD4" w14:textId="056BDB33" w:rsidR="00915F3F" w:rsidRPr="004C1F36" w:rsidRDefault="00915F3F" w:rsidP="002B24C9">
            <w:pPr>
              <w:rPr>
                <w:rFonts w:ascii="Arial" w:hAnsi="Arial" w:cs="Arial"/>
                <w:sz w:val="20"/>
                <w:szCs w:val="20"/>
              </w:rPr>
            </w:pPr>
            <w:r w:rsidRPr="00EE7ECB">
              <w:rPr>
                <w:rFonts w:ascii="Arial" w:hAnsi="Arial" w:cs="Arial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EE7ECB">
              <w:rPr>
                <w:rFonts w:ascii="Arial" w:hAnsi="Arial" w:cs="Arial"/>
                <w:sz w:val="20"/>
                <w:szCs w:val="20"/>
              </w:rPr>
              <w:t>моб.телефона</w:t>
            </w:r>
            <w:proofErr w:type="spellEnd"/>
            <w:proofErr w:type="gramEnd"/>
            <w:r w:rsidRPr="00EE7E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C1F36" w:rsidRPr="004C1F36">
              <w:rPr>
                <w:rFonts w:ascii="Arial" w:hAnsi="Arial" w:cs="Arial"/>
                <w:sz w:val="20"/>
                <w:szCs w:val="20"/>
              </w:rPr>
              <w:t xml:space="preserve"> </w:t>
            </w:r>
            <w:bookmarkStart w:id="8" w:name="Post_Phone"/>
            <w:bookmarkEnd w:id="8"/>
          </w:p>
          <w:p w14:paraId="06D72CC6" w14:textId="77777777" w:rsidR="00915F3F" w:rsidRPr="00DC0EB3" w:rsidRDefault="00915F3F" w:rsidP="002B24C9">
            <w:pPr>
              <w:rPr>
                <w:rFonts w:ascii="Arial" w:hAnsi="Arial" w:cs="Arial"/>
                <w:sz w:val="16"/>
                <w:szCs w:val="16"/>
              </w:rPr>
            </w:pPr>
            <w:r w:rsidRPr="00EE7ECB">
              <w:rPr>
                <w:rFonts w:ascii="Arial" w:hAnsi="Arial" w:cs="Arial"/>
                <w:sz w:val="12"/>
                <w:szCs w:val="12"/>
              </w:rPr>
              <w:t xml:space="preserve"> для </w:t>
            </w:r>
            <w:proofErr w:type="gramStart"/>
            <w:r w:rsidRPr="00EE7ECB">
              <w:rPr>
                <w:rFonts w:ascii="Arial" w:hAnsi="Arial" w:cs="Arial"/>
                <w:sz w:val="12"/>
                <w:szCs w:val="12"/>
              </w:rPr>
              <w:t>отправки  сообщения</w:t>
            </w:r>
            <w:proofErr w:type="gramEnd"/>
            <w:r w:rsidRPr="00EE7ECB">
              <w:rPr>
                <w:rFonts w:ascii="Arial" w:hAnsi="Arial" w:cs="Arial"/>
                <w:sz w:val="12"/>
                <w:szCs w:val="12"/>
              </w:rPr>
              <w:t xml:space="preserve">  </w:t>
            </w:r>
            <w:r>
              <w:rPr>
                <w:rFonts w:ascii="Arial" w:hAnsi="Arial" w:cs="Arial"/>
                <w:sz w:val="12"/>
                <w:szCs w:val="12"/>
              </w:rPr>
              <w:t>получателю</w:t>
            </w:r>
          </w:p>
        </w:tc>
      </w:tr>
    </w:tbl>
    <w:p w14:paraId="3FBDDB3F" w14:textId="77777777" w:rsidR="006F430A" w:rsidRDefault="006F430A" w:rsidP="00915F3F">
      <w:pPr>
        <w:jc w:val="center"/>
        <w:rPr>
          <w:b/>
          <w:sz w:val="22"/>
          <w:szCs w:val="22"/>
        </w:rPr>
      </w:pPr>
    </w:p>
    <w:p w14:paraId="5DBE1D93" w14:textId="77777777" w:rsidR="006F430A" w:rsidRDefault="006F430A" w:rsidP="00915F3F">
      <w:pPr>
        <w:jc w:val="center"/>
        <w:rPr>
          <w:b/>
          <w:sz w:val="22"/>
          <w:szCs w:val="22"/>
        </w:rPr>
      </w:pPr>
    </w:p>
    <w:p w14:paraId="4168BF49" w14:textId="6E00E6C3" w:rsidR="00915F3F" w:rsidRDefault="00A619B6" w:rsidP="001A3456">
      <w:pPr>
        <w:tabs>
          <w:tab w:val="left" w:pos="328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sectPr w:rsidR="00915F3F" w:rsidSect="00E16E25">
      <w:pgSz w:w="11906" w:h="16838"/>
      <w:pgMar w:top="28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92D"/>
    <w:rsid w:val="001A3456"/>
    <w:rsid w:val="0020092D"/>
    <w:rsid w:val="002C08A9"/>
    <w:rsid w:val="00361DAC"/>
    <w:rsid w:val="004624A7"/>
    <w:rsid w:val="004C1F36"/>
    <w:rsid w:val="004F2022"/>
    <w:rsid w:val="00603416"/>
    <w:rsid w:val="006A6326"/>
    <w:rsid w:val="006F430A"/>
    <w:rsid w:val="00737027"/>
    <w:rsid w:val="00792648"/>
    <w:rsid w:val="008A4520"/>
    <w:rsid w:val="008D3D99"/>
    <w:rsid w:val="008D753B"/>
    <w:rsid w:val="00903B4D"/>
    <w:rsid w:val="00915F3F"/>
    <w:rsid w:val="00A011A2"/>
    <w:rsid w:val="00A619B6"/>
    <w:rsid w:val="00A94DFE"/>
    <w:rsid w:val="00B13913"/>
    <w:rsid w:val="00B13C68"/>
    <w:rsid w:val="00BE1D76"/>
    <w:rsid w:val="00BE61F9"/>
    <w:rsid w:val="00BE6FB5"/>
    <w:rsid w:val="00C277DA"/>
    <w:rsid w:val="00C91A1F"/>
    <w:rsid w:val="00C9371A"/>
    <w:rsid w:val="00D26E65"/>
    <w:rsid w:val="00DC30F3"/>
    <w:rsid w:val="00E16E25"/>
    <w:rsid w:val="00EA64DB"/>
    <w:rsid w:val="00EF616A"/>
    <w:rsid w:val="00F8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F1AE3"/>
  <w15:docId w15:val="{E04FB07D-9F16-40BC-BAA5-69B039FB5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9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9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9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915F3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96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</dc:creator>
  <cp:lastModifiedBy>Пользователь</cp:lastModifiedBy>
  <cp:revision>2</cp:revision>
  <dcterms:created xsi:type="dcterms:W3CDTF">2025-02-11T17:51:00Z</dcterms:created>
  <dcterms:modified xsi:type="dcterms:W3CDTF">2025-02-11T17:51:00Z</dcterms:modified>
</cp:coreProperties>
</file>