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EAF96" w14:textId="77777777" w:rsidR="00915F3F" w:rsidRPr="00915F3F" w:rsidRDefault="00915F3F" w:rsidP="006F430A">
      <w:pPr>
        <w:contextualSpacing/>
        <w:jc w:val="both"/>
        <w:rPr>
          <w:sz w:val="22"/>
          <w:szCs w:val="22"/>
          <w:lang w:val="en-US"/>
        </w:rPr>
      </w:pPr>
    </w:p>
    <w:tbl>
      <w:tblPr>
        <w:tblpPr w:leftFromText="180" w:rightFromText="180" w:vertAnchor="text" w:horzAnchor="margin" w:tblpXSpec="center" w:tblpY="263"/>
        <w:tblW w:w="10881" w:type="dxa"/>
        <w:tblLayout w:type="fixed"/>
        <w:tblLook w:val="01E0" w:firstRow="1" w:lastRow="1" w:firstColumn="1" w:lastColumn="1" w:noHBand="0" w:noVBand="0"/>
      </w:tblPr>
      <w:tblGrid>
        <w:gridCol w:w="10881"/>
      </w:tblGrid>
      <w:tr w:rsidR="00915F3F" w:rsidRPr="004902E6" w14:paraId="07DD69B8" w14:textId="77777777" w:rsidTr="002B24C9">
        <w:trPr>
          <w:trHeight w:val="6134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page" w:horzAnchor="page" w:tblpX="6241" w:tblpY="181"/>
              <w:tblOverlap w:val="never"/>
              <w:tblW w:w="4536" w:type="dxa"/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915F3F" w:rsidRPr="004902E6" w14:paraId="39B5D4B6" w14:textId="77777777" w:rsidTr="002B24C9">
              <w:trPr>
                <w:trHeight w:val="231"/>
              </w:trPr>
              <w:tc>
                <w:tcPr>
                  <w:tcW w:w="4536" w:type="dxa"/>
                </w:tcPr>
                <w:p w14:paraId="1E22D799" w14:textId="49F9A3C4" w:rsidR="00915F3F" w:rsidRPr="00894AE7" w:rsidRDefault="00915F3F" w:rsidP="002B24C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Оплачено по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Договору</w:t>
                  </w: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№</w:t>
                  </w:r>
                  <w:r w:rsidR="006F430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894AE7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23296</w:t>
                  </w:r>
                  <w:r w:rsidR="006F430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от </w:t>
                  </w:r>
                  <w:r w:rsidR="00894AE7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29</w:t>
                  </w:r>
                  <w:r w:rsidR="00D9115D">
                    <w:rPr>
                      <w:rFonts w:ascii="Arial" w:hAnsi="Arial" w:cs="Arial"/>
                      <w:sz w:val="20"/>
                      <w:szCs w:val="20"/>
                      <w:u w:val="single"/>
                      <w:lang w:val="en-US"/>
                    </w:rPr>
                    <w:t>/0</w:t>
                  </w:r>
                  <w:r w:rsidR="00894AE7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1</w:t>
                  </w:r>
                  <w:r w:rsidR="00D9115D">
                    <w:rPr>
                      <w:rFonts w:ascii="Arial" w:hAnsi="Arial" w:cs="Arial"/>
                      <w:sz w:val="20"/>
                      <w:szCs w:val="20"/>
                      <w:u w:val="single"/>
                      <w:lang w:val="en-US"/>
                    </w:rPr>
                    <w:t>/202</w:t>
                  </w:r>
                  <w:r w:rsidR="00894AE7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5</w:t>
                  </w:r>
                </w:p>
              </w:tc>
            </w:tr>
            <w:tr w:rsidR="00915F3F" w:rsidRPr="004902E6" w14:paraId="6315B29A" w14:textId="77777777" w:rsidTr="002B24C9">
              <w:trPr>
                <w:trHeight w:val="231"/>
              </w:trPr>
              <w:tc>
                <w:tcPr>
                  <w:tcW w:w="4536" w:type="dxa"/>
                </w:tcPr>
                <w:p w14:paraId="0FAE1293" w14:textId="52239707" w:rsidR="00915F3F" w:rsidRPr="00EF616A" w:rsidRDefault="00915F3F" w:rsidP="002B24C9">
                  <w:pPr>
                    <w:pStyle w:val="a5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Объявленная ценность</w:t>
                  </w:r>
                  <w:r w:rsidR="00EF616A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bookmarkStart w:id="0" w:name="Post_ProductCost"/>
                  <w:r w:rsidR="00EF616A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                                   </w:t>
                  </w:r>
                  <w:bookmarkEnd w:id="0"/>
                </w:p>
                <w:p w14:paraId="240B5DAE" w14:textId="393CC1B8" w:rsidR="00915F3F" w:rsidRPr="00EF616A" w:rsidRDefault="00EF616A" w:rsidP="002B24C9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bookmarkStart w:id="1" w:name="Post_ProductCostText"/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                                                                           </w:t>
                  </w:r>
                  <w:bookmarkEnd w:id="1"/>
                </w:p>
              </w:tc>
            </w:tr>
            <w:tr w:rsidR="00915F3F" w:rsidRPr="004902E6" w14:paraId="11A2C517" w14:textId="77777777" w:rsidTr="002B24C9">
              <w:trPr>
                <w:trHeight w:val="979"/>
              </w:trPr>
              <w:tc>
                <w:tcPr>
                  <w:tcW w:w="4536" w:type="dxa"/>
                </w:tcPr>
                <w:p w14:paraId="5271A858" w14:textId="6AE0876F" w:rsidR="00915F3F" w:rsidRPr="004902E6" w:rsidRDefault="00915F3F" w:rsidP="002B24C9">
                  <w:pPr>
                    <w:pStyle w:val="a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Наложенный платеж  </w:t>
                  </w:r>
                  <w:bookmarkStart w:id="2" w:name="Post_CashOnDelivery"/>
                  <w:bookmarkEnd w:id="2"/>
                </w:p>
                <w:p w14:paraId="6D540F1C" w14:textId="2798CA7B" w:rsidR="00915F3F" w:rsidRPr="004902E6" w:rsidRDefault="00EF616A" w:rsidP="002B24C9">
                  <w:pPr>
                    <w:pStyle w:val="a5"/>
                    <w:rPr>
                      <w:rFonts w:ascii="Arial" w:hAnsi="Arial" w:cs="Arial"/>
                      <w:sz w:val="20"/>
                      <w:szCs w:val="20"/>
                    </w:rPr>
                  </w:pPr>
                  <w:bookmarkStart w:id="3" w:name="Post_CashOnDeliveryText"/>
                  <w:r w:rsidRPr="001A3456"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       </w:t>
                  </w:r>
                  <w:bookmarkEnd w:id="3"/>
                  <w:r w:rsidR="00915F3F"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4CD48887" w14:textId="77777777" w:rsidR="00915F3F" w:rsidRPr="004902E6" w:rsidRDefault="00915F3F" w:rsidP="002B24C9">
                  <w:pPr>
                    <w:pStyle w:val="a5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За пересылку перевода </w:t>
                  </w:r>
                </w:p>
                <w:p w14:paraId="1086777E" w14:textId="77777777" w:rsidR="00915F3F" w:rsidRPr="004902E6" w:rsidRDefault="00915F3F" w:rsidP="002B24C9">
                  <w:pPr>
                    <w:pStyle w:val="a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наложенного платежа плата не взимается!</w:t>
                  </w:r>
                </w:p>
              </w:tc>
            </w:tr>
            <w:tr w:rsidR="00915F3F" w:rsidRPr="004902E6" w14:paraId="532DAD6A" w14:textId="77777777" w:rsidTr="002B24C9">
              <w:trPr>
                <w:trHeight w:val="231"/>
              </w:trPr>
              <w:tc>
                <w:tcPr>
                  <w:tcW w:w="4536" w:type="dxa"/>
                </w:tcPr>
                <w:p w14:paraId="2C6FAC31" w14:textId="77777777" w:rsidR="00915F3F" w:rsidRPr="006D3BBD" w:rsidRDefault="00915F3F" w:rsidP="002B24C9">
                  <w:pPr>
                    <w:pStyle w:val="a5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15F3F" w:rsidRPr="004902E6" w14:paraId="546CB8F7" w14:textId="77777777" w:rsidTr="002B24C9">
              <w:trPr>
                <w:trHeight w:val="249"/>
              </w:trPr>
              <w:tc>
                <w:tcPr>
                  <w:tcW w:w="4536" w:type="dxa"/>
                </w:tcPr>
                <w:p w14:paraId="1A629EA4" w14:textId="77777777" w:rsidR="00915F3F" w:rsidRPr="006D3BBD" w:rsidRDefault="00915F3F" w:rsidP="002B24C9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3B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Срок хранения </w:t>
                  </w:r>
                  <w:proofErr w:type="gramStart"/>
                  <w:r w:rsidRPr="006D3BBD">
                    <w:rPr>
                      <w:rFonts w:ascii="Arial" w:hAnsi="Arial" w:cs="Arial"/>
                      <w:b/>
                      <w:sz w:val="20"/>
                      <w:szCs w:val="20"/>
                    </w:rPr>
                    <w:t>–  10</w:t>
                  </w:r>
                  <w:proofErr w:type="gramEnd"/>
                  <w:r w:rsidRPr="006D3B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дней</w:t>
                  </w:r>
                </w:p>
              </w:tc>
            </w:tr>
          </w:tbl>
          <w:p w14:paraId="6A00CF31" w14:textId="77777777" w:rsidR="00915F3F" w:rsidRPr="004902E6" w:rsidRDefault="00915F3F" w:rsidP="002B24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52D4757" wp14:editId="6516DCAC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62230</wp:posOffset>
                  </wp:positionV>
                  <wp:extent cx="1951990" cy="760730"/>
                  <wp:effectExtent l="19050" t="0" r="0" b="0"/>
                  <wp:wrapNone/>
                  <wp:docPr id="2" name="Рисунок 498" descr="e-commerce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e-commerce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5241" b="11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19877B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</w:p>
          <w:p w14:paraId="3A6F5D1D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</w:p>
          <w:p w14:paraId="5D53FCCC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Наименование и адрес </w:t>
            </w:r>
          </w:p>
          <w:p w14:paraId="7A160116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отправителя:</w:t>
            </w:r>
          </w:p>
          <w:p w14:paraId="1BA52B91" w14:textId="77777777" w:rsidR="00894AE7" w:rsidRPr="00894AE7" w:rsidRDefault="00894AE7" w:rsidP="00894AE7">
            <w:pPr>
              <w:pStyle w:val="a5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4AE7">
              <w:rPr>
                <w:rFonts w:ascii="Arial" w:hAnsi="Arial" w:cs="Arial"/>
                <w:sz w:val="20"/>
                <w:szCs w:val="20"/>
                <w:u w:val="single"/>
              </w:rPr>
              <w:t>ООО «ПОДИУМШОП»</w:t>
            </w:r>
          </w:p>
          <w:p w14:paraId="2A85280D" w14:textId="77777777" w:rsidR="00894AE7" w:rsidRPr="00894AE7" w:rsidRDefault="00894AE7" w:rsidP="00894AE7">
            <w:pPr>
              <w:pStyle w:val="a5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4AE7">
              <w:rPr>
                <w:rFonts w:ascii="Arial" w:hAnsi="Arial" w:cs="Arial"/>
                <w:sz w:val="20"/>
                <w:szCs w:val="20"/>
                <w:u w:val="single"/>
              </w:rPr>
              <w:t>220005 п/о Минск-5 до востребования</w:t>
            </w:r>
          </w:p>
          <w:p w14:paraId="35F82416" w14:textId="515E5469" w:rsidR="00915F3F" w:rsidRPr="004902E6" w:rsidRDefault="00894AE7" w:rsidP="00894AE7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894AE7">
              <w:rPr>
                <w:rFonts w:ascii="Arial" w:hAnsi="Arial" w:cs="Arial"/>
                <w:sz w:val="20"/>
                <w:szCs w:val="20"/>
                <w:u w:val="single"/>
              </w:rPr>
              <w:t>УНП 193825871</w:t>
            </w:r>
          </w:p>
          <w:p w14:paraId="0B8D241B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14:paraId="40AED78E" w14:textId="530ED149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№ телефона +375 (</w:t>
            </w:r>
            <w:r w:rsidR="006F430A">
              <w:rPr>
                <w:rFonts w:ascii="Arial" w:hAnsi="Arial" w:cs="Arial"/>
                <w:sz w:val="20"/>
                <w:szCs w:val="20"/>
              </w:rPr>
              <w:t>29</w:t>
            </w:r>
            <w:proofErr w:type="gramStart"/>
            <w:r w:rsidRPr="004902E6">
              <w:rPr>
                <w:rFonts w:ascii="Arial" w:hAnsi="Arial" w:cs="Arial"/>
                <w:sz w:val="20"/>
                <w:szCs w:val="20"/>
              </w:rPr>
              <w:t xml:space="preserve">)  </w:t>
            </w:r>
            <w:r w:rsidR="006F430A">
              <w:rPr>
                <w:rFonts w:ascii="Arial" w:hAnsi="Arial" w:cs="Arial"/>
                <w:sz w:val="20"/>
                <w:szCs w:val="20"/>
              </w:rPr>
              <w:t>223</w:t>
            </w:r>
            <w:proofErr w:type="gramEnd"/>
            <w:r w:rsidR="006F430A">
              <w:rPr>
                <w:rFonts w:ascii="Arial" w:hAnsi="Arial" w:cs="Arial"/>
                <w:sz w:val="20"/>
                <w:szCs w:val="20"/>
              </w:rPr>
              <w:t xml:space="preserve"> 61 05</w:t>
            </w:r>
          </w:p>
          <w:p w14:paraId="0E9041D3" w14:textId="502D1794" w:rsidR="00915F3F" w:rsidRPr="00EF616A" w:rsidRDefault="00915F3F" w:rsidP="002B24C9">
            <w:pPr>
              <w:pStyle w:val="a5"/>
              <w:rPr>
                <w:rFonts w:ascii="Arial" w:hAnsi="Arial" w:cs="Arial"/>
                <w:sz w:val="12"/>
                <w:szCs w:val="12"/>
              </w:rPr>
            </w:pPr>
            <w:r w:rsidRPr="004902E6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EF616A">
              <w:rPr>
                <w:rFonts w:ascii="Arial" w:hAnsi="Arial" w:cs="Arial"/>
                <w:sz w:val="20"/>
                <w:szCs w:val="20"/>
              </w:rPr>
              <w:t>-</w:t>
            </w:r>
            <w:r w:rsidRPr="004902E6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EF61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430A" w:rsidRPr="00EF616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F430A" w:rsidRPr="006F430A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info</w:t>
            </w:r>
            <w:r w:rsidR="006F430A" w:rsidRPr="00EF616A">
              <w:rPr>
                <w:rFonts w:ascii="Arial" w:hAnsi="Arial" w:cs="Arial"/>
                <w:sz w:val="20"/>
                <w:szCs w:val="20"/>
                <w:u w:val="single"/>
              </w:rPr>
              <w:t>@</w:t>
            </w:r>
            <w:proofErr w:type="spellStart"/>
            <w:r w:rsidR="006F430A" w:rsidRPr="006F430A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podiumshop</w:t>
            </w:r>
            <w:proofErr w:type="spellEnd"/>
            <w:r w:rsidR="006F430A" w:rsidRPr="00EF616A">
              <w:rPr>
                <w:rFonts w:ascii="Arial" w:hAnsi="Arial" w:cs="Arial"/>
                <w:sz w:val="20"/>
                <w:szCs w:val="20"/>
                <w:u w:val="single"/>
              </w:rPr>
              <w:t>.</w:t>
            </w:r>
            <w:r w:rsidR="006F430A" w:rsidRPr="006F430A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by</w:t>
            </w:r>
          </w:p>
          <w:p w14:paraId="4F39E9F5" w14:textId="77777777" w:rsidR="00915F3F" w:rsidRPr="004902E6" w:rsidRDefault="00603416" w:rsidP="002B24C9">
            <w:pPr>
              <w:pStyle w:val="a5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1CAD4B" wp14:editId="1C30E4EC">
                      <wp:simplePos x="0" y="0"/>
                      <wp:positionH relativeFrom="column">
                        <wp:posOffset>3863975</wp:posOffset>
                      </wp:positionH>
                      <wp:positionV relativeFrom="paragraph">
                        <wp:posOffset>50800</wp:posOffset>
                      </wp:positionV>
                      <wp:extent cx="1943100" cy="698500"/>
                      <wp:effectExtent l="5080" t="5080" r="13970" b="10795"/>
                      <wp:wrapNone/>
                      <wp:docPr id="6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09BDD" w14:textId="77777777" w:rsidR="00915F3F" w:rsidRDefault="00915F3F" w:rsidP="00915F3F"/>
                                <w:p w14:paraId="7A3840D4" w14:textId="77777777" w:rsidR="00915F3F" w:rsidRPr="008502F3" w:rsidRDefault="00915F3F" w:rsidP="00915F3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502F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Место для стикера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CAD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margin-left:304.25pt;margin-top:4pt;width:153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">
                      <v:stroke dashstyle="dash"/>
                      <v:textbox>
                        <w:txbxContent>
                          <w:p w14:paraId="4A109BDD" w14:textId="77777777" w:rsidR="00915F3F" w:rsidRDefault="00915F3F" w:rsidP="00915F3F"/>
                          <w:p w14:paraId="7A3840D4" w14:textId="77777777" w:rsidR="00915F3F" w:rsidRPr="008502F3" w:rsidRDefault="00915F3F" w:rsidP="00915F3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502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Место для стикера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5F3F" w:rsidRPr="00EF616A">
              <w:rPr>
                <w:rFonts w:ascii="Arial" w:hAnsi="Arial" w:cs="Arial"/>
                <w:sz w:val="12"/>
                <w:szCs w:val="12"/>
              </w:rPr>
              <w:t xml:space="preserve">                                </w:t>
            </w:r>
            <w:r w:rsidR="00915F3F" w:rsidRPr="004902E6">
              <w:rPr>
                <w:rFonts w:ascii="Arial" w:hAnsi="Arial" w:cs="Arial"/>
                <w:sz w:val="12"/>
                <w:szCs w:val="12"/>
              </w:rPr>
              <w:t xml:space="preserve">для отправки </w:t>
            </w:r>
            <w:r w:rsidR="00915F3F" w:rsidRPr="004902E6">
              <w:rPr>
                <w:rFonts w:ascii="Arial" w:hAnsi="Arial" w:cs="Arial"/>
                <w:sz w:val="12"/>
                <w:szCs w:val="12"/>
                <w:lang w:val="en-US"/>
              </w:rPr>
              <w:t>e</w:t>
            </w:r>
            <w:r w:rsidR="00915F3F" w:rsidRPr="004902E6">
              <w:rPr>
                <w:rFonts w:ascii="Arial" w:hAnsi="Arial" w:cs="Arial"/>
                <w:sz w:val="12"/>
                <w:szCs w:val="12"/>
              </w:rPr>
              <w:t>-</w:t>
            </w:r>
            <w:r w:rsidR="00915F3F" w:rsidRPr="004902E6">
              <w:rPr>
                <w:rFonts w:ascii="Arial" w:hAnsi="Arial" w:cs="Arial"/>
                <w:sz w:val="12"/>
                <w:szCs w:val="12"/>
                <w:lang w:val="en-US"/>
              </w:rPr>
              <w:t>mail</w:t>
            </w:r>
            <w:r w:rsidR="00915F3F" w:rsidRPr="004902E6">
              <w:rPr>
                <w:rFonts w:ascii="Arial" w:hAnsi="Arial" w:cs="Arial"/>
                <w:sz w:val="12"/>
                <w:szCs w:val="12"/>
              </w:rPr>
              <w:t xml:space="preserve"> о вручении отправления</w:t>
            </w:r>
          </w:p>
          <w:p w14:paraId="7BD13F95" w14:textId="77777777" w:rsidR="00915F3F" w:rsidRPr="00FB15AC" w:rsidRDefault="00915F3F" w:rsidP="002B24C9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FB15AC">
              <w:rPr>
                <w:rFonts w:ascii="Arial" w:hAnsi="Arial" w:cs="Arial"/>
                <w:sz w:val="16"/>
                <w:szCs w:val="16"/>
              </w:rPr>
              <w:t>Масса __________</w:t>
            </w:r>
            <w:proofErr w:type="gramStart"/>
            <w:r w:rsidRPr="00FB15AC">
              <w:rPr>
                <w:rFonts w:ascii="Arial" w:hAnsi="Arial" w:cs="Arial"/>
                <w:sz w:val="16"/>
                <w:szCs w:val="16"/>
              </w:rPr>
              <w:t>_  плата</w:t>
            </w:r>
            <w:proofErr w:type="gramEnd"/>
            <w:r w:rsidRPr="00FB15AC">
              <w:rPr>
                <w:rFonts w:ascii="Arial" w:hAnsi="Arial" w:cs="Arial"/>
                <w:sz w:val="16"/>
                <w:szCs w:val="16"/>
              </w:rPr>
              <w:t xml:space="preserve"> за пересылку _______________</w:t>
            </w:r>
          </w:p>
          <w:tbl>
            <w:tblPr>
              <w:tblpPr w:leftFromText="180" w:rightFromText="180" w:vertAnchor="text" w:horzAnchor="margin" w:tblpY="971"/>
              <w:tblOverlap w:val="never"/>
              <w:tblW w:w="5524" w:type="dxa"/>
              <w:tblLayout w:type="fixed"/>
              <w:tblLook w:val="01E0" w:firstRow="1" w:lastRow="1" w:firstColumn="1" w:lastColumn="1" w:noHBand="0" w:noVBand="0"/>
            </w:tblPr>
            <w:tblGrid>
              <w:gridCol w:w="1696"/>
              <w:gridCol w:w="3828"/>
            </w:tblGrid>
            <w:tr w:rsidR="00915F3F" w:rsidRPr="0054264A" w14:paraId="27788A03" w14:textId="77777777" w:rsidTr="002B24C9">
              <w:trPr>
                <w:trHeight w:val="413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25812055" w14:textId="77777777" w:rsidR="00915F3F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>□</w:t>
                  </w: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6C3483">
                    <w:rPr>
                      <w:rFonts w:ascii="Arial" w:hAnsi="Arial" w:cs="Arial"/>
                    </w:rPr>
                    <w:t>Эконом</w:t>
                  </w:r>
                </w:p>
                <w:p w14:paraId="65C21140" w14:textId="0B2B7554" w:rsidR="00915F3F" w:rsidRPr="0054264A" w:rsidRDefault="00A94DFE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94DFE">
                    <w:rPr>
                      <w:rFonts w:ascii="Segoe UI Emoji" w:hAnsi="Segoe UI Emoji" w:cs="Segoe UI Emoji"/>
                      <w:color w:val="000000" w:themeColor="text1"/>
                      <w:sz w:val="12"/>
                      <w:szCs w:val="1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☑</w:t>
                  </w:r>
                  <w:r w:rsidR="00915F3F"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915F3F" w:rsidRPr="006C3483">
                    <w:rPr>
                      <w:rFonts w:ascii="Arial" w:hAnsi="Arial" w:cs="Arial"/>
                    </w:rPr>
                    <w:t>Стандарт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611CC32D" w14:textId="77777777" w:rsidR="00915F3F" w:rsidRPr="0054264A" w:rsidRDefault="00915F3F" w:rsidP="002B24C9">
                  <w:pPr>
                    <w:pStyle w:val="a5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в ОПС/пункте приема и выдачи</w:t>
                  </w:r>
                </w:p>
              </w:tc>
            </w:tr>
            <w:tr w:rsidR="00915F3F" w:rsidRPr="0054264A" w14:paraId="33AD1021" w14:textId="77777777" w:rsidTr="002B24C9">
              <w:trPr>
                <w:trHeight w:val="424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565367CF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>Элит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58C25E6B" w14:textId="77777777" w:rsidR="00915F3F" w:rsidRPr="0054264A" w:rsidRDefault="00915F3F" w:rsidP="002B24C9">
                  <w:pPr>
                    <w:pStyle w:val="a5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на дому/в офисе с согласованием интервала доставки</w:t>
                  </w:r>
                </w:p>
              </w:tc>
            </w:tr>
            <w:tr w:rsidR="00915F3F" w:rsidRPr="0054264A" w14:paraId="010CEED2" w14:textId="77777777" w:rsidTr="002B24C9">
              <w:trPr>
                <w:trHeight w:val="269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115092FD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 xml:space="preserve">Экспресс   </w:t>
                  </w:r>
                </w:p>
                <w:p w14:paraId="5B23B4F2" w14:textId="77777777" w:rsidR="00915F3F" w:rsidRPr="0054264A" w:rsidRDefault="00915F3F" w:rsidP="002B24C9">
                  <w:pPr>
                    <w:pStyle w:val="a5"/>
                    <w:ind w:right="-10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03E19B3C" w14:textId="77777777" w:rsidR="00915F3F" w:rsidRPr="0054264A" w:rsidRDefault="00915F3F" w:rsidP="002B24C9">
                  <w:pPr>
                    <w:pStyle w:val="a5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на дому/в офисе в день приема с согласованием интервала доставки</w:t>
                  </w:r>
                </w:p>
              </w:tc>
            </w:tr>
            <w:tr w:rsidR="00915F3F" w:rsidRPr="0054264A" w14:paraId="3567FA44" w14:textId="77777777" w:rsidTr="002B24C9">
              <w:trPr>
                <w:trHeight w:val="885"/>
              </w:trPr>
              <w:tc>
                <w:tcPr>
                  <w:tcW w:w="55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68328D3B" w14:textId="77777777" w:rsidR="00915F3F" w:rsidRPr="0054264A" w:rsidRDefault="00915F3F" w:rsidP="002B24C9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Дополнительные сервисы:</w:t>
                  </w:r>
                </w:p>
                <w:p w14:paraId="7661114F" w14:textId="77777777" w:rsidR="00915F3F" w:rsidRPr="0054264A" w:rsidRDefault="00915F3F" w:rsidP="002B24C9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□ возврат документов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Отправителю</w:t>
                  </w: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(при вручении вскрыть) </w:t>
                  </w:r>
                </w:p>
                <w:p w14:paraId="04E1F931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□ получение части вложения </w:t>
                  </w:r>
                </w:p>
                <w:p w14:paraId="6C217915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□ ОСТОРОЖНО</w:t>
                  </w:r>
                </w:p>
                <w:p w14:paraId="5B2F01E1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□ громоздкое   </w:t>
                  </w:r>
                </w:p>
              </w:tc>
            </w:tr>
          </w:tbl>
          <w:p w14:paraId="70F8E143" w14:textId="77777777" w:rsidR="00915F3F" w:rsidRPr="004902E6" w:rsidRDefault="00915F3F" w:rsidP="002B24C9">
            <w:pPr>
              <w:tabs>
                <w:tab w:val="left" w:pos="718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02E">
              <w:rPr>
                <w:rFonts w:ascii="Arial" w:hAnsi="Arial" w:cs="Arial"/>
                <w:sz w:val="16"/>
                <w:szCs w:val="16"/>
              </w:rPr>
              <w:t>Оттиск к/ш</w:t>
            </w:r>
          </w:p>
          <w:p w14:paraId="16E6AA06" w14:textId="77777777" w:rsidR="00915F3F" w:rsidRPr="004902E6" w:rsidRDefault="00915F3F" w:rsidP="002B24C9">
            <w:pPr>
              <w:spacing w:before="24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A156433" w14:textId="77777777" w:rsidR="00915F3F" w:rsidRPr="004902E6" w:rsidRDefault="00915F3F" w:rsidP="002B24C9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Фамилия, имя, отчество и адрес получателя:</w:t>
            </w:r>
          </w:p>
          <w:p w14:paraId="11B1BEF7" w14:textId="77777777" w:rsidR="00915F3F" w:rsidRPr="004902E6" w:rsidRDefault="00915F3F" w:rsidP="002B24C9">
            <w:pPr>
              <w:pStyle w:val="a5"/>
              <w:spacing w:before="1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902E6">
              <w:rPr>
                <w:rFonts w:ascii="Arial" w:hAnsi="Arial" w:cs="Arial"/>
                <w:sz w:val="20"/>
                <w:szCs w:val="20"/>
              </w:rPr>
              <w:t>Кому:</w:t>
            </w:r>
            <w:bookmarkStart w:id="4" w:name="Post_Name"/>
            <w:r w:rsidRPr="004902E6">
              <w:rPr>
                <w:rFonts w:ascii="Arial" w:hAnsi="Arial" w:cs="Arial"/>
                <w:sz w:val="20"/>
                <w:szCs w:val="20"/>
              </w:rPr>
              <w:t>_</w:t>
            </w:r>
            <w:proofErr w:type="gramEnd"/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</w:t>
            </w:r>
            <w:bookmarkEnd w:id="4"/>
          </w:p>
          <w:p w14:paraId="6AF7B350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14:paraId="3BA6FCFF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902E6">
              <w:rPr>
                <w:rFonts w:ascii="Arial" w:hAnsi="Arial" w:cs="Arial"/>
                <w:sz w:val="20"/>
                <w:szCs w:val="20"/>
              </w:rPr>
              <w:t>Куда:</w:t>
            </w:r>
            <w:bookmarkStart w:id="5" w:name="Post_ZipCode"/>
            <w:r w:rsidRPr="004902E6">
              <w:rPr>
                <w:rFonts w:ascii="Arial" w:hAnsi="Arial" w:cs="Arial"/>
                <w:sz w:val="20"/>
                <w:szCs w:val="20"/>
              </w:rPr>
              <w:t>_</w:t>
            </w:r>
            <w:proofErr w:type="gramEnd"/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</w:t>
            </w:r>
            <w:bookmarkEnd w:id="5"/>
          </w:p>
          <w:p w14:paraId="1044A313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bookmarkStart w:id="6" w:name="Post_Address1"/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14:paraId="3430BA9D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bookmarkStart w:id="7" w:name="Post_Address2"/>
            <w:bookmarkEnd w:id="6"/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bookmarkEnd w:id="7"/>
          <w:p w14:paraId="4C73E10A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14:paraId="148D2BD4" w14:textId="056BDB33" w:rsidR="00915F3F" w:rsidRPr="004C1F36" w:rsidRDefault="00915F3F" w:rsidP="002B24C9">
            <w:pPr>
              <w:rPr>
                <w:rFonts w:ascii="Arial" w:hAnsi="Arial" w:cs="Arial"/>
                <w:sz w:val="20"/>
                <w:szCs w:val="20"/>
              </w:rPr>
            </w:pPr>
            <w:r w:rsidRPr="00EE7ECB">
              <w:rPr>
                <w:rFonts w:ascii="Arial" w:hAnsi="Arial" w:cs="Arial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E7ECB">
              <w:rPr>
                <w:rFonts w:ascii="Arial" w:hAnsi="Arial" w:cs="Arial"/>
                <w:sz w:val="20"/>
                <w:szCs w:val="20"/>
              </w:rPr>
              <w:t>моб.телефона</w:t>
            </w:r>
            <w:proofErr w:type="spellEnd"/>
            <w:proofErr w:type="gramEnd"/>
            <w:r w:rsidRPr="00EE7E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1F36" w:rsidRPr="004C1F36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8" w:name="Post_Phone"/>
            <w:bookmarkEnd w:id="8"/>
          </w:p>
          <w:p w14:paraId="06D72CC6" w14:textId="77777777" w:rsidR="00915F3F" w:rsidRPr="00DC0EB3" w:rsidRDefault="00915F3F" w:rsidP="002B24C9">
            <w:pPr>
              <w:rPr>
                <w:rFonts w:ascii="Arial" w:hAnsi="Arial" w:cs="Arial"/>
                <w:sz w:val="16"/>
                <w:szCs w:val="16"/>
              </w:rPr>
            </w:pPr>
            <w:r w:rsidRPr="00EE7ECB">
              <w:rPr>
                <w:rFonts w:ascii="Arial" w:hAnsi="Arial" w:cs="Arial"/>
                <w:sz w:val="12"/>
                <w:szCs w:val="12"/>
              </w:rPr>
              <w:t xml:space="preserve"> для </w:t>
            </w:r>
            <w:proofErr w:type="gramStart"/>
            <w:r w:rsidRPr="00EE7ECB">
              <w:rPr>
                <w:rFonts w:ascii="Arial" w:hAnsi="Arial" w:cs="Arial"/>
                <w:sz w:val="12"/>
                <w:szCs w:val="12"/>
              </w:rPr>
              <w:t>отправки  сообщения</w:t>
            </w:r>
            <w:proofErr w:type="gramEnd"/>
            <w:r w:rsidRPr="00EE7ECB">
              <w:rPr>
                <w:rFonts w:ascii="Arial" w:hAnsi="Arial" w:cs="Arial"/>
                <w:sz w:val="12"/>
                <w:szCs w:val="12"/>
              </w:rPr>
              <w:t xml:space="preserve">  </w:t>
            </w:r>
            <w:r>
              <w:rPr>
                <w:rFonts w:ascii="Arial" w:hAnsi="Arial" w:cs="Arial"/>
                <w:sz w:val="12"/>
                <w:szCs w:val="12"/>
              </w:rPr>
              <w:t>получателю</w:t>
            </w:r>
          </w:p>
        </w:tc>
      </w:tr>
    </w:tbl>
    <w:p w14:paraId="4168BF49" w14:textId="090C83FA" w:rsidR="00915F3F" w:rsidRDefault="00915F3F" w:rsidP="001A3456">
      <w:pPr>
        <w:tabs>
          <w:tab w:val="left" w:pos="3288"/>
        </w:tabs>
        <w:rPr>
          <w:b/>
          <w:sz w:val="22"/>
          <w:szCs w:val="22"/>
        </w:rPr>
      </w:pPr>
    </w:p>
    <w:sectPr w:rsidR="00915F3F" w:rsidSect="00894AE7">
      <w:pgSz w:w="11906" w:h="16838"/>
      <w:pgMar w:top="28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92D"/>
    <w:rsid w:val="001A3456"/>
    <w:rsid w:val="0020092D"/>
    <w:rsid w:val="002C08A9"/>
    <w:rsid w:val="00361DAC"/>
    <w:rsid w:val="004624A7"/>
    <w:rsid w:val="004C1F36"/>
    <w:rsid w:val="004F2022"/>
    <w:rsid w:val="00603416"/>
    <w:rsid w:val="006F430A"/>
    <w:rsid w:val="00792648"/>
    <w:rsid w:val="007C20FC"/>
    <w:rsid w:val="00894AE7"/>
    <w:rsid w:val="008A4520"/>
    <w:rsid w:val="008D753B"/>
    <w:rsid w:val="00903B4D"/>
    <w:rsid w:val="00915F3F"/>
    <w:rsid w:val="00A011A2"/>
    <w:rsid w:val="00A619B6"/>
    <w:rsid w:val="00A94DFE"/>
    <w:rsid w:val="00B13913"/>
    <w:rsid w:val="00B13C68"/>
    <w:rsid w:val="00BE1D76"/>
    <w:rsid w:val="00BE61F9"/>
    <w:rsid w:val="00BE6FB5"/>
    <w:rsid w:val="00C277DA"/>
    <w:rsid w:val="00C91A1F"/>
    <w:rsid w:val="00C9371A"/>
    <w:rsid w:val="00D9115D"/>
    <w:rsid w:val="00DC30F3"/>
    <w:rsid w:val="00EA64DB"/>
    <w:rsid w:val="00EF616A"/>
    <w:rsid w:val="00F8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F1AE3"/>
  <w15:docId w15:val="{E04FB07D-9F16-40BC-BAA5-69B039FB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9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915F3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Пользователь</cp:lastModifiedBy>
  <cp:revision>2</cp:revision>
  <dcterms:created xsi:type="dcterms:W3CDTF">2025-02-11T17:47:00Z</dcterms:created>
  <dcterms:modified xsi:type="dcterms:W3CDTF">2025-02-11T17:47:00Z</dcterms:modified>
</cp:coreProperties>
</file>